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64F06" w14:textId="29B4BA34" w:rsidR="00C5632D" w:rsidRPr="008163D7" w:rsidRDefault="00F873D5" w:rsidP="008163D7">
      <w:pPr>
        <w:pStyle w:val="Title"/>
        <w:rPr>
          <w:spacing w:val="-10"/>
        </w:rPr>
      </w:pPr>
      <w:r w:rsidRPr="00E4704F">
        <w:rPr>
          <w:spacing w:val="-10"/>
        </w:rPr>
        <w:t>Full</w:t>
      </w:r>
      <w:r w:rsidRPr="00E4704F">
        <w:rPr>
          <w:spacing w:val="-13"/>
        </w:rPr>
        <w:t xml:space="preserve"> </w:t>
      </w:r>
      <w:r w:rsidRPr="00E4704F">
        <w:rPr>
          <w:spacing w:val="-10"/>
        </w:rPr>
        <w:t>Council</w:t>
      </w:r>
      <w:r w:rsidRPr="00E4704F">
        <w:rPr>
          <w:spacing w:val="-12"/>
        </w:rPr>
        <w:t xml:space="preserve"> </w:t>
      </w:r>
      <w:r w:rsidRPr="00E4704F">
        <w:rPr>
          <w:spacing w:val="-10"/>
        </w:rPr>
        <w:t>Agenda</w:t>
      </w:r>
    </w:p>
    <w:p w14:paraId="1D009ABA" w14:textId="77777777" w:rsidR="007C5254" w:rsidRPr="00E4704F" w:rsidRDefault="007C5254">
      <w:pPr>
        <w:pStyle w:val="BodyText"/>
        <w:spacing w:before="3"/>
        <w:ind w:left="0"/>
      </w:pPr>
    </w:p>
    <w:p w14:paraId="1C334A40" w14:textId="6373DE8F" w:rsidR="007C5254" w:rsidRPr="001A6E88" w:rsidRDefault="00265318" w:rsidP="001A6E88">
      <w:pPr>
        <w:pStyle w:val="Heading2"/>
        <w:ind w:left="121" w:right="9" w:firstLine="0"/>
        <w:jc w:val="center"/>
      </w:pPr>
      <w:r>
        <w:rPr>
          <w:spacing w:val="2"/>
        </w:rPr>
        <w:t>2</w:t>
      </w:r>
      <w:r w:rsidR="00C062EE">
        <w:rPr>
          <w:spacing w:val="2"/>
          <w:vertAlign w:val="superscript"/>
        </w:rPr>
        <w:t xml:space="preserve">nd </w:t>
      </w:r>
      <w:r w:rsidR="00C062EE">
        <w:rPr>
          <w:spacing w:val="2"/>
        </w:rPr>
        <w:t>September</w:t>
      </w:r>
      <w:r w:rsidR="00F873D5" w:rsidRPr="00E4704F">
        <w:rPr>
          <w:spacing w:val="2"/>
        </w:rPr>
        <w:t xml:space="preserve"> </w:t>
      </w:r>
      <w:r w:rsidR="00F873D5" w:rsidRPr="00E4704F">
        <w:t>202</w:t>
      </w:r>
      <w:r w:rsidR="008E3BC5">
        <w:t>5</w:t>
      </w:r>
      <w:r w:rsidR="00F873D5" w:rsidRPr="00E4704F">
        <w:rPr>
          <w:spacing w:val="-1"/>
        </w:rPr>
        <w:t xml:space="preserve"> </w:t>
      </w:r>
      <w:r w:rsidR="00F873D5" w:rsidRPr="00E4704F">
        <w:t>at</w:t>
      </w:r>
      <w:r w:rsidR="00F873D5" w:rsidRPr="00E4704F">
        <w:rPr>
          <w:spacing w:val="1"/>
        </w:rPr>
        <w:t xml:space="preserve"> </w:t>
      </w:r>
      <w:r w:rsidR="00F873D5" w:rsidRPr="00E4704F">
        <w:rPr>
          <w:spacing w:val="-2"/>
        </w:rPr>
        <w:t>6.30pm</w:t>
      </w:r>
    </w:p>
    <w:p w14:paraId="76B42D3F" w14:textId="2BB529F4" w:rsidR="007C5254" w:rsidRPr="00E4704F" w:rsidRDefault="00F873D5">
      <w:pPr>
        <w:pStyle w:val="BodyText"/>
        <w:spacing w:before="1"/>
        <w:ind w:left="424"/>
      </w:pPr>
      <w:r w:rsidRPr="00E4704F">
        <w:t>Councillors</w:t>
      </w:r>
      <w:r w:rsidRPr="00E4704F">
        <w:rPr>
          <w:spacing w:val="-3"/>
        </w:rPr>
        <w:t xml:space="preserve"> </w:t>
      </w:r>
      <w:r w:rsidRPr="00E4704F">
        <w:t>are</w:t>
      </w:r>
      <w:r w:rsidRPr="00E4704F">
        <w:rPr>
          <w:spacing w:val="-6"/>
        </w:rPr>
        <w:t xml:space="preserve"> </w:t>
      </w:r>
      <w:r w:rsidRPr="00E4704F">
        <w:t>summoned</w:t>
      </w:r>
      <w:r w:rsidRPr="00E4704F">
        <w:rPr>
          <w:spacing w:val="-4"/>
        </w:rPr>
        <w:t xml:space="preserve"> </w:t>
      </w:r>
      <w:r w:rsidRPr="00E4704F">
        <w:t>to</w:t>
      </w:r>
      <w:r w:rsidRPr="00E4704F">
        <w:rPr>
          <w:spacing w:val="-2"/>
        </w:rPr>
        <w:t xml:space="preserve"> </w:t>
      </w:r>
      <w:r w:rsidRPr="00E4704F">
        <w:t>attend</w:t>
      </w:r>
      <w:r w:rsidRPr="00E4704F">
        <w:rPr>
          <w:spacing w:val="-4"/>
        </w:rPr>
        <w:t xml:space="preserve"> </w:t>
      </w:r>
      <w:r w:rsidRPr="00E4704F">
        <w:t>the</w:t>
      </w:r>
      <w:r w:rsidRPr="00E4704F">
        <w:rPr>
          <w:spacing w:val="-2"/>
        </w:rPr>
        <w:t xml:space="preserve"> </w:t>
      </w:r>
      <w:r w:rsidRPr="00E4704F">
        <w:t>above</w:t>
      </w:r>
      <w:r w:rsidRPr="00E4704F">
        <w:rPr>
          <w:spacing w:val="-2"/>
        </w:rPr>
        <w:t xml:space="preserve"> </w:t>
      </w:r>
      <w:r w:rsidRPr="00E4704F">
        <w:t>meeting</w:t>
      </w:r>
      <w:r w:rsidR="000F594B" w:rsidRPr="00E4704F">
        <w:t xml:space="preserve"> at </w:t>
      </w:r>
      <w:r w:rsidRPr="00E4704F">
        <w:t>Brancaster</w:t>
      </w:r>
      <w:r w:rsidR="008E3BC5">
        <w:t xml:space="preserve"> </w:t>
      </w:r>
      <w:r w:rsidR="007C626C">
        <w:t xml:space="preserve">Staithe &amp; Burnham Deepdale </w:t>
      </w:r>
      <w:r w:rsidR="00E6417B" w:rsidRPr="00220885">
        <w:t>Village Hall</w:t>
      </w:r>
      <w:r w:rsidR="00DA56C1">
        <w:t>,</w:t>
      </w:r>
      <w:r w:rsidR="00E6417B" w:rsidRPr="00220885">
        <w:t xml:space="preserve"> </w:t>
      </w:r>
      <w:r w:rsidR="00DA56C1">
        <w:t>Main Road Brancaster</w:t>
      </w:r>
      <w:r w:rsidR="00623162">
        <w:t>, Norfolk</w:t>
      </w:r>
      <w:r w:rsidR="009E32A9">
        <w:t xml:space="preserve"> PE31 8</w:t>
      </w:r>
      <w:r w:rsidR="004D69F7">
        <w:t>AA</w:t>
      </w:r>
      <w:r w:rsidR="00B87E1E">
        <w:t>.</w:t>
      </w:r>
    </w:p>
    <w:p w14:paraId="1BCC02D1" w14:textId="2A02FED3" w:rsidR="00B101B0" w:rsidRDefault="00F873D5" w:rsidP="001A6E88">
      <w:pPr>
        <w:pStyle w:val="BodyText"/>
        <w:spacing w:before="288"/>
        <w:ind w:left="424"/>
      </w:pPr>
      <w:r w:rsidRPr="00E4704F">
        <w:t>The</w:t>
      </w:r>
      <w:r w:rsidRPr="00E4704F">
        <w:rPr>
          <w:spacing w:val="-1"/>
        </w:rPr>
        <w:t xml:space="preserve"> </w:t>
      </w:r>
      <w:r w:rsidRPr="00E4704F">
        <w:t>meeting</w:t>
      </w:r>
      <w:r w:rsidRPr="00E4704F">
        <w:rPr>
          <w:spacing w:val="-3"/>
        </w:rPr>
        <w:t xml:space="preserve"> </w:t>
      </w:r>
      <w:r w:rsidRPr="00E4704F">
        <w:t>is</w:t>
      </w:r>
      <w:r w:rsidRPr="00E4704F">
        <w:rPr>
          <w:spacing w:val="-6"/>
        </w:rPr>
        <w:t xml:space="preserve"> </w:t>
      </w:r>
      <w:r w:rsidRPr="00E4704F">
        <w:t>open</w:t>
      </w:r>
      <w:r w:rsidRPr="00E4704F">
        <w:rPr>
          <w:spacing w:val="-4"/>
        </w:rPr>
        <w:t xml:space="preserve"> </w:t>
      </w:r>
      <w:r w:rsidRPr="00E4704F">
        <w:t>to</w:t>
      </w:r>
      <w:r w:rsidRPr="00E4704F">
        <w:rPr>
          <w:spacing w:val="-1"/>
        </w:rPr>
        <w:t xml:space="preserve"> </w:t>
      </w:r>
      <w:r w:rsidRPr="00E4704F">
        <w:t>the</w:t>
      </w:r>
      <w:r w:rsidRPr="00E4704F">
        <w:rPr>
          <w:spacing w:val="-1"/>
        </w:rPr>
        <w:t xml:space="preserve"> </w:t>
      </w:r>
      <w:r w:rsidRPr="00E4704F">
        <w:t>public.</w:t>
      </w:r>
      <w:r w:rsidRPr="00E4704F">
        <w:rPr>
          <w:spacing w:val="-3"/>
        </w:rPr>
        <w:t xml:space="preserve"> </w:t>
      </w:r>
      <w:r w:rsidRPr="00E4704F">
        <w:t>Any</w:t>
      </w:r>
      <w:r w:rsidRPr="00E4704F">
        <w:rPr>
          <w:spacing w:val="-2"/>
        </w:rPr>
        <w:t xml:space="preserve"> </w:t>
      </w:r>
      <w:r w:rsidRPr="00E4704F">
        <w:t>parishioner</w:t>
      </w:r>
      <w:r w:rsidRPr="00E4704F">
        <w:rPr>
          <w:spacing w:val="-5"/>
        </w:rPr>
        <w:t xml:space="preserve"> </w:t>
      </w:r>
      <w:r w:rsidRPr="00E4704F">
        <w:t>wishing</w:t>
      </w:r>
      <w:r w:rsidRPr="00E4704F">
        <w:rPr>
          <w:spacing w:val="-3"/>
        </w:rPr>
        <w:t xml:space="preserve"> </w:t>
      </w:r>
      <w:r w:rsidRPr="00E4704F">
        <w:t>to raise</w:t>
      </w:r>
      <w:r w:rsidRPr="00E4704F">
        <w:rPr>
          <w:spacing w:val="-5"/>
        </w:rPr>
        <w:t xml:space="preserve"> </w:t>
      </w:r>
      <w:r w:rsidRPr="00E4704F">
        <w:t>a</w:t>
      </w:r>
      <w:r w:rsidRPr="00E4704F">
        <w:rPr>
          <w:spacing w:val="-1"/>
        </w:rPr>
        <w:t xml:space="preserve"> </w:t>
      </w:r>
      <w:r w:rsidRPr="00E4704F">
        <w:t>matter</w:t>
      </w:r>
      <w:r w:rsidRPr="00E4704F">
        <w:rPr>
          <w:spacing w:val="-5"/>
        </w:rPr>
        <w:t xml:space="preserve"> </w:t>
      </w:r>
      <w:r w:rsidRPr="00E4704F">
        <w:t>on</w:t>
      </w:r>
      <w:r w:rsidRPr="00E4704F">
        <w:rPr>
          <w:spacing w:val="-4"/>
        </w:rPr>
        <w:t xml:space="preserve"> </w:t>
      </w:r>
      <w:r w:rsidRPr="00E4704F">
        <w:t>the agenda should speak when invited by the Chair during the time set aside for this.</w:t>
      </w:r>
    </w:p>
    <w:p w14:paraId="46CEA6C4" w14:textId="77777777" w:rsidR="001A6E88" w:rsidRPr="00E4704F" w:rsidRDefault="001A6E88" w:rsidP="001A6E88">
      <w:pPr>
        <w:pStyle w:val="BodyText"/>
        <w:spacing w:before="288"/>
        <w:ind w:left="424"/>
      </w:pPr>
    </w:p>
    <w:p w14:paraId="170A7C9A" w14:textId="5C5DBAE5" w:rsidR="007C5254" w:rsidRPr="00E4704F" w:rsidRDefault="00F5741D">
      <w:pPr>
        <w:pStyle w:val="BodyText"/>
        <w:ind w:left="0"/>
        <w:rPr>
          <w:b/>
          <w:bCs/>
          <w:i/>
          <w:iCs/>
        </w:rPr>
      </w:pPr>
      <w:r w:rsidRPr="00E4704F">
        <w:tab/>
      </w:r>
      <w:r w:rsidRPr="00E4704F">
        <w:rPr>
          <w:b/>
          <w:bCs/>
          <w:i/>
          <w:iCs/>
        </w:rPr>
        <w:t>Philip Stone</w:t>
      </w:r>
    </w:p>
    <w:p w14:paraId="085AD5E6" w14:textId="77777777" w:rsidR="007C5254" w:rsidRPr="00E4704F" w:rsidRDefault="007C5254">
      <w:pPr>
        <w:pStyle w:val="BodyText"/>
        <w:ind w:left="0"/>
      </w:pPr>
    </w:p>
    <w:p w14:paraId="1FCC83A4" w14:textId="5869E564" w:rsidR="007C5254" w:rsidRDefault="00F873D5">
      <w:pPr>
        <w:pStyle w:val="BodyText"/>
        <w:ind w:left="424"/>
        <w:rPr>
          <w:spacing w:val="-2"/>
        </w:rPr>
      </w:pPr>
      <w:r w:rsidRPr="00E4704F">
        <w:t>Philip</w:t>
      </w:r>
      <w:r w:rsidRPr="00E4704F">
        <w:rPr>
          <w:spacing w:val="-2"/>
        </w:rPr>
        <w:t xml:space="preserve"> </w:t>
      </w:r>
      <w:r w:rsidRPr="00E4704F">
        <w:t>Stone,</w:t>
      </w:r>
      <w:r w:rsidRPr="00E4704F">
        <w:rPr>
          <w:spacing w:val="-3"/>
        </w:rPr>
        <w:t xml:space="preserve"> </w:t>
      </w:r>
      <w:r w:rsidRPr="00E4704F">
        <w:t>Parish</w:t>
      </w:r>
      <w:r w:rsidRPr="00E4704F">
        <w:rPr>
          <w:spacing w:val="-2"/>
        </w:rPr>
        <w:t xml:space="preserve"> </w:t>
      </w:r>
      <w:r w:rsidRPr="00E4704F">
        <w:t>Clerk,</w:t>
      </w:r>
      <w:r w:rsidR="00D35241">
        <w:t xml:space="preserve"> </w:t>
      </w:r>
      <w:r w:rsidR="00760E44">
        <w:rPr>
          <w:spacing w:val="-2"/>
        </w:rPr>
        <w:t>27</w:t>
      </w:r>
      <w:r w:rsidR="0004010F">
        <w:rPr>
          <w:spacing w:val="-2"/>
        </w:rPr>
        <w:t>.</w:t>
      </w:r>
      <w:r w:rsidR="00BE626B">
        <w:rPr>
          <w:spacing w:val="-2"/>
        </w:rPr>
        <w:t>0</w:t>
      </w:r>
      <w:r w:rsidR="002527FC">
        <w:rPr>
          <w:spacing w:val="-2"/>
        </w:rPr>
        <w:t>8</w:t>
      </w:r>
      <w:r w:rsidR="00BE626B">
        <w:rPr>
          <w:spacing w:val="-2"/>
        </w:rPr>
        <w:t>.</w:t>
      </w:r>
      <w:r w:rsidRPr="00E4704F">
        <w:rPr>
          <w:spacing w:val="-2"/>
        </w:rPr>
        <w:t>202</w:t>
      </w:r>
      <w:r w:rsidR="00E13D89" w:rsidRPr="00E4704F">
        <w:rPr>
          <w:spacing w:val="-2"/>
        </w:rPr>
        <w:t>5</w:t>
      </w:r>
    </w:p>
    <w:p w14:paraId="3ED61486" w14:textId="04162082" w:rsidR="0002342D" w:rsidRDefault="0002342D">
      <w:pPr>
        <w:pStyle w:val="BodyText"/>
        <w:ind w:left="424"/>
        <w:rPr>
          <w:spacing w:val="-2"/>
        </w:rPr>
      </w:pPr>
      <w:r>
        <w:rPr>
          <w:spacing w:val="-2"/>
        </w:rPr>
        <w:t>Tel: 07519163895</w:t>
      </w:r>
    </w:p>
    <w:p w14:paraId="25CB96A9" w14:textId="28CF2598" w:rsidR="0002342D" w:rsidRDefault="0047474F">
      <w:pPr>
        <w:pStyle w:val="BodyText"/>
        <w:ind w:left="424"/>
        <w:rPr>
          <w:spacing w:val="-2"/>
        </w:rPr>
      </w:pPr>
      <w:r>
        <w:rPr>
          <w:rFonts w:ascii="Roboto" w:hAnsi="Roboto"/>
          <w:b/>
          <w:bCs/>
          <w:color w:val="2C363A"/>
          <w:sz w:val="21"/>
          <w:szCs w:val="21"/>
          <w:shd w:val="clear" w:color="auto" w:fill="F4F4F4"/>
        </w:rPr>
        <w:t>clerk@brancaster-pc.gov.uk</w:t>
      </w:r>
    </w:p>
    <w:p w14:paraId="0D4ECE65" w14:textId="77777777" w:rsidR="00717EBE" w:rsidRDefault="00717EBE">
      <w:pPr>
        <w:pStyle w:val="BodyText"/>
        <w:ind w:left="424"/>
        <w:rPr>
          <w:spacing w:val="-2"/>
        </w:rPr>
      </w:pPr>
    </w:p>
    <w:p w14:paraId="63D4A01D" w14:textId="05FC7E9E" w:rsidR="0056543C" w:rsidRPr="00F769CC" w:rsidRDefault="0056543C" w:rsidP="00835091">
      <w:pPr>
        <w:pStyle w:val="BodyText"/>
        <w:numPr>
          <w:ilvl w:val="0"/>
          <w:numId w:val="1"/>
        </w:numPr>
        <w:rPr>
          <w:b/>
          <w:bCs/>
        </w:rPr>
      </w:pPr>
      <w:r w:rsidRPr="00F769CC">
        <w:rPr>
          <w:b/>
          <w:bCs/>
        </w:rPr>
        <w:t>Declarations of Interest.</w:t>
      </w:r>
    </w:p>
    <w:p w14:paraId="06E4951D" w14:textId="3F42E612" w:rsidR="00A655A5" w:rsidRPr="00A655A5" w:rsidRDefault="003908FD" w:rsidP="00835091">
      <w:pPr>
        <w:pStyle w:val="BodyText"/>
        <w:numPr>
          <w:ilvl w:val="0"/>
          <w:numId w:val="2"/>
        </w:numPr>
      </w:pPr>
      <w:r>
        <w:t>Receive any declarations of interest of a pecuniary or other nature which may involve a conflict of interest.</w:t>
      </w:r>
    </w:p>
    <w:p w14:paraId="44ED95A2" w14:textId="77777777" w:rsidR="00586904" w:rsidRDefault="00586904" w:rsidP="00586904">
      <w:pPr>
        <w:pStyle w:val="BodyText"/>
        <w:ind w:left="0"/>
      </w:pPr>
    </w:p>
    <w:p w14:paraId="4A32FCEA" w14:textId="67563872" w:rsidR="0056543C" w:rsidRPr="00F769CC" w:rsidRDefault="0056543C" w:rsidP="00835091">
      <w:pPr>
        <w:pStyle w:val="BodyText"/>
        <w:numPr>
          <w:ilvl w:val="0"/>
          <w:numId w:val="1"/>
        </w:numPr>
        <w:rPr>
          <w:b/>
          <w:bCs/>
        </w:rPr>
      </w:pPr>
      <w:r w:rsidRPr="00F769CC">
        <w:rPr>
          <w:b/>
          <w:bCs/>
        </w:rPr>
        <w:t>Apologi</w:t>
      </w:r>
      <w:r w:rsidR="00530105" w:rsidRPr="00F769CC">
        <w:rPr>
          <w:b/>
          <w:bCs/>
        </w:rPr>
        <w:t>es for absence.</w:t>
      </w:r>
    </w:p>
    <w:p w14:paraId="2A826EDC" w14:textId="77777777" w:rsidR="00187122" w:rsidRDefault="00B576DB" w:rsidP="00835091">
      <w:pPr>
        <w:pStyle w:val="BodyText"/>
        <w:numPr>
          <w:ilvl w:val="0"/>
          <w:numId w:val="3"/>
        </w:numPr>
      </w:pPr>
      <w:r w:rsidRPr="00B576DB">
        <w:t>To receive apologies</w:t>
      </w:r>
    </w:p>
    <w:p w14:paraId="00F2A960" w14:textId="77777777" w:rsidR="00187122" w:rsidRDefault="00187122" w:rsidP="00187122">
      <w:pPr>
        <w:pStyle w:val="BodyText"/>
        <w:ind w:left="0"/>
      </w:pPr>
    </w:p>
    <w:p w14:paraId="54026CF7" w14:textId="7C41ED49" w:rsidR="00F136A4" w:rsidRDefault="00361D12" w:rsidP="00835091">
      <w:pPr>
        <w:pStyle w:val="BodyText"/>
        <w:numPr>
          <w:ilvl w:val="0"/>
          <w:numId w:val="1"/>
        </w:numPr>
      </w:pPr>
      <w:r w:rsidRPr="00187122">
        <w:rPr>
          <w:b/>
          <w:bCs/>
        </w:rPr>
        <w:t>Minutes</w:t>
      </w:r>
      <w:r w:rsidRPr="00187122">
        <w:t xml:space="preserve"> </w:t>
      </w:r>
      <w:r w:rsidR="00750C4E" w:rsidRPr="00187122">
        <w:t xml:space="preserve">Consider approving the minutes of the meeting held on </w:t>
      </w:r>
      <w:r w:rsidR="002527FC">
        <w:t>5</w:t>
      </w:r>
      <w:r w:rsidR="002527FC" w:rsidRPr="002527FC">
        <w:rPr>
          <w:vertAlign w:val="superscript"/>
        </w:rPr>
        <w:t>t</w:t>
      </w:r>
      <w:r w:rsidR="002527FC">
        <w:t xml:space="preserve"> August</w:t>
      </w:r>
      <w:r w:rsidR="00AC63FA">
        <w:t xml:space="preserve"> </w:t>
      </w:r>
      <w:r w:rsidR="00750C4E" w:rsidRPr="00187122">
        <w:t>2025</w:t>
      </w:r>
      <w:r w:rsidR="00C5632D" w:rsidRPr="00187122">
        <w:t>.</w:t>
      </w:r>
    </w:p>
    <w:p w14:paraId="60B4AB5D" w14:textId="77777777" w:rsidR="002527FC" w:rsidRDefault="002527FC" w:rsidP="002527FC">
      <w:pPr>
        <w:pStyle w:val="BodyText"/>
        <w:ind w:left="784"/>
      </w:pPr>
    </w:p>
    <w:p w14:paraId="621DC8B7" w14:textId="677E69EE" w:rsidR="00E9700F" w:rsidRDefault="00E9700F" w:rsidP="00835091">
      <w:pPr>
        <w:pStyle w:val="BodyText"/>
        <w:numPr>
          <w:ilvl w:val="0"/>
          <w:numId w:val="11"/>
        </w:numPr>
      </w:pPr>
      <w:r>
        <w:t>Matters arising from the above minutes for information only.</w:t>
      </w:r>
    </w:p>
    <w:p w14:paraId="5FE4CC4C" w14:textId="7A1DCD37" w:rsidR="007D5AF1" w:rsidRPr="00903E72" w:rsidRDefault="007D5AF1" w:rsidP="00835091">
      <w:pPr>
        <w:pStyle w:val="BodyText"/>
        <w:numPr>
          <w:ilvl w:val="0"/>
          <w:numId w:val="12"/>
        </w:numPr>
      </w:pPr>
      <w:r>
        <w:t>Car parking spaces Ship Public House.</w:t>
      </w:r>
    </w:p>
    <w:p w14:paraId="7C3F0812" w14:textId="77777777" w:rsidR="00586904" w:rsidRPr="00586904" w:rsidRDefault="00586904" w:rsidP="00586904">
      <w:pPr>
        <w:rPr>
          <w:sz w:val="24"/>
          <w:szCs w:val="24"/>
        </w:rPr>
      </w:pPr>
    </w:p>
    <w:p w14:paraId="392A0E4A" w14:textId="77777777" w:rsidR="009D3E9A" w:rsidRPr="00F769CC" w:rsidRDefault="00C5632D" w:rsidP="00835091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F769CC">
        <w:rPr>
          <w:b/>
          <w:bCs/>
          <w:sz w:val="24"/>
          <w:szCs w:val="24"/>
        </w:rPr>
        <w:t xml:space="preserve">Public Comments – 1 </w:t>
      </w:r>
    </w:p>
    <w:p w14:paraId="6AC4A38E" w14:textId="269C4F5F" w:rsidR="00C5632D" w:rsidRDefault="00C5632D" w:rsidP="00835091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9D3E9A">
        <w:rPr>
          <w:sz w:val="24"/>
          <w:szCs w:val="24"/>
        </w:rPr>
        <w:t>Comments and questions are welcome. Maximum time ten minutes, three minutes for each person.</w:t>
      </w:r>
    </w:p>
    <w:p w14:paraId="5492BBDC" w14:textId="77777777" w:rsidR="00A83190" w:rsidRDefault="00A83190" w:rsidP="00A83190">
      <w:pPr>
        <w:pStyle w:val="ListParagraph"/>
        <w:ind w:left="784" w:firstLine="0"/>
        <w:rPr>
          <w:b/>
          <w:bCs/>
          <w:sz w:val="24"/>
          <w:szCs w:val="24"/>
        </w:rPr>
      </w:pPr>
    </w:p>
    <w:p w14:paraId="4D1D68AB" w14:textId="53576B8E" w:rsidR="00A83190" w:rsidRPr="00F769CC" w:rsidRDefault="00F769CC" w:rsidP="00835091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F769CC">
        <w:rPr>
          <w:b/>
          <w:bCs/>
          <w:sz w:val="24"/>
          <w:szCs w:val="24"/>
        </w:rPr>
        <w:t>Reports</w:t>
      </w:r>
    </w:p>
    <w:p w14:paraId="11F42AC2" w14:textId="19CD1984" w:rsidR="003C71FF" w:rsidRDefault="00CE4A6F" w:rsidP="00835091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Chairman</w:t>
      </w:r>
      <w:r w:rsidR="008B2288">
        <w:rPr>
          <w:sz w:val="24"/>
          <w:szCs w:val="24"/>
        </w:rPr>
        <w:t>.</w:t>
      </w:r>
    </w:p>
    <w:p w14:paraId="0204B3AA" w14:textId="0804E143" w:rsidR="00CE4A6F" w:rsidRDefault="008A48DE" w:rsidP="00835091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Borough Councillor</w:t>
      </w:r>
    </w:p>
    <w:p w14:paraId="14D0B3BC" w14:textId="66CE778C" w:rsidR="008A48DE" w:rsidRDefault="008A48DE" w:rsidP="00835091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County Councillor</w:t>
      </w:r>
      <w:r w:rsidR="008B2288">
        <w:rPr>
          <w:sz w:val="24"/>
          <w:szCs w:val="24"/>
        </w:rPr>
        <w:t>.</w:t>
      </w:r>
    </w:p>
    <w:p w14:paraId="0F9C0AC3" w14:textId="0C0F891A" w:rsidR="000D1302" w:rsidRPr="00746220" w:rsidRDefault="001101AD" w:rsidP="00835091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Cllr Ullswater</w:t>
      </w:r>
      <w:r w:rsidR="00366D5B">
        <w:rPr>
          <w:sz w:val="24"/>
          <w:szCs w:val="24"/>
        </w:rPr>
        <w:t>, Restorative Justice community works</w:t>
      </w:r>
      <w:r w:rsidR="008B2288">
        <w:rPr>
          <w:sz w:val="24"/>
          <w:szCs w:val="24"/>
        </w:rPr>
        <w:t>.</w:t>
      </w:r>
    </w:p>
    <w:p w14:paraId="20023719" w14:textId="601E8A73" w:rsidR="008B2288" w:rsidRDefault="008B2288" w:rsidP="00835091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Clerk,</w:t>
      </w:r>
      <w:r w:rsidR="00B72CC7">
        <w:rPr>
          <w:sz w:val="24"/>
          <w:szCs w:val="24"/>
        </w:rPr>
        <w:t xml:space="preserve"> Flood signs</w:t>
      </w:r>
      <w:r w:rsidR="00A2379B">
        <w:rPr>
          <w:sz w:val="24"/>
          <w:szCs w:val="24"/>
        </w:rPr>
        <w:t>,</w:t>
      </w:r>
      <w:r w:rsidR="00B72CC7">
        <w:rPr>
          <w:sz w:val="24"/>
          <w:szCs w:val="24"/>
        </w:rPr>
        <w:t xml:space="preserve"> Brancaster Village Hall carpark</w:t>
      </w:r>
      <w:r w:rsidR="00A2379B">
        <w:rPr>
          <w:sz w:val="24"/>
          <w:szCs w:val="24"/>
        </w:rPr>
        <w:t>, asset of community value</w:t>
      </w:r>
    </w:p>
    <w:p w14:paraId="362F2F18" w14:textId="2D95F5C9" w:rsidR="005F0D75" w:rsidRDefault="005F0D75" w:rsidP="009D3E9A">
      <w:pPr>
        <w:pStyle w:val="BodyText"/>
        <w:ind w:left="0"/>
      </w:pPr>
    </w:p>
    <w:p w14:paraId="195E60B3" w14:textId="489A54FC" w:rsidR="00515CFE" w:rsidRDefault="00F769CC" w:rsidP="00835091">
      <w:pPr>
        <w:pStyle w:val="BodyText"/>
        <w:numPr>
          <w:ilvl w:val="0"/>
          <w:numId w:val="1"/>
        </w:numPr>
        <w:rPr>
          <w:b/>
          <w:bCs/>
        </w:rPr>
      </w:pPr>
      <w:bookmarkStart w:id="0" w:name="_Hlk207175984"/>
      <w:r w:rsidRPr="00F769CC">
        <w:rPr>
          <w:b/>
          <w:bCs/>
        </w:rPr>
        <w:t>Finance</w:t>
      </w:r>
    </w:p>
    <w:p w14:paraId="1DE29A4B" w14:textId="240B2768" w:rsidR="00135EA9" w:rsidRDefault="00225A74" w:rsidP="00835091">
      <w:pPr>
        <w:pStyle w:val="BodyText"/>
        <w:numPr>
          <w:ilvl w:val="0"/>
          <w:numId w:val="6"/>
        </w:numPr>
      </w:pPr>
      <w:r>
        <w:t>To receive financial report from the Clerk</w:t>
      </w:r>
      <w:r w:rsidR="00544919">
        <w:t xml:space="preserve"> and approve monthly items of expenditure</w:t>
      </w:r>
      <w:bookmarkEnd w:id="0"/>
      <w:r w:rsidR="00544919">
        <w:t>.</w:t>
      </w:r>
    </w:p>
    <w:p w14:paraId="38B6DF8C" w14:textId="1EFE1101" w:rsidR="00976825" w:rsidRPr="00C12C04" w:rsidRDefault="00976825" w:rsidP="00C12C04">
      <w:pPr>
        <w:pStyle w:val="BodyText"/>
        <w:ind w:left="0"/>
      </w:pPr>
    </w:p>
    <w:p w14:paraId="498916D1" w14:textId="78788942" w:rsidR="00E04E6D" w:rsidRPr="00E04E6D" w:rsidRDefault="005A4184" w:rsidP="00835091">
      <w:pPr>
        <w:pStyle w:val="Heading2"/>
        <w:numPr>
          <w:ilvl w:val="0"/>
          <w:numId w:val="1"/>
        </w:numPr>
        <w:tabs>
          <w:tab w:val="left" w:pos="435"/>
        </w:tabs>
        <w:spacing w:before="288" w:line="289" w:lineRule="exact"/>
      </w:pPr>
      <w:r>
        <w:rPr>
          <w:spacing w:val="-2"/>
        </w:rPr>
        <w:t xml:space="preserve"> </w:t>
      </w:r>
      <w:r w:rsidR="00D75C5B">
        <w:rPr>
          <w:spacing w:val="-2"/>
        </w:rPr>
        <w:t>T</w:t>
      </w:r>
      <w:r w:rsidR="00E04E6D">
        <w:rPr>
          <w:spacing w:val="-2"/>
        </w:rPr>
        <w:t>o consider and resolve</w:t>
      </w:r>
      <w:r w:rsidR="00D75C5B">
        <w:rPr>
          <w:rFonts w:ascii="Arial" w:hAnsi="Arial" w:cs="Arial"/>
          <w:sz w:val="20"/>
          <w:szCs w:val="20"/>
        </w:rPr>
        <w:t>:</w:t>
      </w:r>
    </w:p>
    <w:p w14:paraId="746C528C" w14:textId="292EE3D1" w:rsidR="00382125" w:rsidRPr="008D3F20" w:rsidRDefault="00D07B12" w:rsidP="00835091">
      <w:pPr>
        <w:pStyle w:val="ListParagraph"/>
        <w:numPr>
          <w:ilvl w:val="0"/>
          <w:numId w:val="9"/>
        </w:numPr>
        <w:tabs>
          <w:tab w:val="left" w:pos="1260"/>
          <w:tab w:val="left" w:pos="5040"/>
          <w:tab w:val="left" w:pos="6030"/>
        </w:tabs>
        <w:rPr>
          <w:sz w:val="24"/>
          <w:szCs w:val="24"/>
        </w:rPr>
      </w:pPr>
      <w:r w:rsidRPr="008D3F20">
        <w:rPr>
          <w:sz w:val="24"/>
          <w:szCs w:val="24"/>
        </w:rPr>
        <w:t>Issues relating to TRO</w:t>
      </w:r>
      <w:r w:rsidR="001A6E88">
        <w:rPr>
          <w:sz w:val="24"/>
          <w:szCs w:val="24"/>
        </w:rPr>
        <w:t>.</w:t>
      </w:r>
    </w:p>
    <w:p w14:paraId="4DA71114" w14:textId="4A66E853" w:rsidR="001E50C4" w:rsidRDefault="009D45D0" w:rsidP="00835091">
      <w:pPr>
        <w:pStyle w:val="ListParagraph"/>
        <w:numPr>
          <w:ilvl w:val="0"/>
          <w:numId w:val="9"/>
        </w:numPr>
        <w:tabs>
          <w:tab w:val="left" w:pos="1260"/>
          <w:tab w:val="left" w:pos="5040"/>
          <w:tab w:val="left" w:pos="6030"/>
        </w:tabs>
        <w:rPr>
          <w:sz w:val="24"/>
          <w:szCs w:val="24"/>
        </w:rPr>
      </w:pPr>
      <w:r w:rsidRPr="008D3F20">
        <w:rPr>
          <w:sz w:val="24"/>
          <w:szCs w:val="24"/>
        </w:rPr>
        <w:lastRenderedPageBreak/>
        <w:t xml:space="preserve">Planning </w:t>
      </w:r>
      <w:r w:rsidR="00292AD1" w:rsidRPr="008D3F20">
        <w:rPr>
          <w:sz w:val="24"/>
          <w:szCs w:val="24"/>
        </w:rPr>
        <w:t xml:space="preserve">25/00765/F First Staithe </w:t>
      </w:r>
      <w:proofErr w:type="gramStart"/>
      <w:r w:rsidR="00292AD1" w:rsidRPr="008D3F20">
        <w:rPr>
          <w:sz w:val="24"/>
          <w:szCs w:val="24"/>
        </w:rPr>
        <w:t>Field  Main</w:t>
      </w:r>
      <w:proofErr w:type="gramEnd"/>
      <w:r w:rsidR="00292AD1" w:rsidRPr="008D3F20">
        <w:rPr>
          <w:sz w:val="24"/>
          <w:szCs w:val="24"/>
        </w:rPr>
        <w:t xml:space="preserve"> </w:t>
      </w:r>
      <w:proofErr w:type="gramStart"/>
      <w:r w:rsidR="00292AD1" w:rsidRPr="008D3F20">
        <w:rPr>
          <w:sz w:val="24"/>
          <w:szCs w:val="24"/>
        </w:rPr>
        <w:t>Road  Brancaster</w:t>
      </w:r>
      <w:proofErr w:type="gramEnd"/>
      <w:r w:rsidR="00292AD1" w:rsidRPr="008D3F20">
        <w:rPr>
          <w:sz w:val="24"/>
          <w:szCs w:val="24"/>
        </w:rPr>
        <w:t xml:space="preserve"> </w:t>
      </w:r>
      <w:proofErr w:type="gramStart"/>
      <w:r w:rsidR="00292AD1" w:rsidRPr="008D3F20">
        <w:rPr>
          <w:sz w:val="24"/>
          <w:szCs w:val="24"/>
        </w:rPr>
        <w:t>Staithe  King's</w:t>
      </w:r>
      <w:proofErr w:type="gramEnd"/>
      <w:r w:rsidR="00292AD1" w:rsidRPr="008D3F20">
        <w:rPr>
          <w:sz w:val="24"/>
          <w:szCs w:val="24"/>
        </w:rPr>
        <w:t xml:space="preserve"> Lynn Norfolk</w:t>
      </w:r>
      <w:r w:rsidRPr="008D3F20">
        <w:rPr>
          <w:sz w:val="24"/>
          <w:szCs w:val="24"/>
        </w:rPr>
        <w:t xml:space="preserve"> proposed wooden car port.</w:t>
      </w:r>
    </w:p>
    <w:p w14:paraId="1CD15F59" w14:textId="1208A70E" w:rsidR="00CF6E8A" w:rsidRDefault="004E3A31" w:rsidP="00835091">
      <w:pPr>
        <w:pStyle w:val="ListParagraph"/>
        <w:numPr>
          <w:ilvl w:val="0"/>
          <w:numId w:val="9"/>
        </w:numPr>
        <w:tabs>
          <w:tab w:val="left" w:pos="1260"/>
          <w:tab w:val="left" w:pos="5040"/>
          <w:tab w:val="left" w:pos="6030"/>
        </w:tabs>
        <w:rPr>
          <w:sz w:val="24"/>
          <w:szCs w:val="24"/>
        </w:rPr>
      </w:pPr>
      <w:r>
        <w:rPr>
          <w:sz w:val="24"/>
          <w:szCs w:val="24"/>
        </w:rPr>
        <w:t>Christmas lights to agree action and proposed budget</w:t>
      </w:r>
      <w:r w:rsidR="00F12366">
        <w:rPr>
          <w:sz w:val="24"/>
          <w:szCs w:val="24"/>
        </w:rPr>
        <w:t xml:space="preserve"> £1,430.</w:t>
      </w:r>
    </w:p>
    <w:p w14:paraId="1B291534" w14:textId="0C250CC5" w:rsidR="0074370D" w:rsidRDefault="004264C7" w:rsidP="00460A1E">
      <w:pPr>
        <w:pStyle w:val="ListParagraph"/>
        <w:numPr>
          <w:ilvl w:val="0"/>
          <w:numId w:val="9"/>
        </w:numPr>
        <w:tabs>
          <w:tab w:val="left" w:pos="1260"/>
          <w:tab w:val="left" w:pos="5040"/>
          <w:tab w:val="left" w:pos="6030"/>
        </w:tabs>
        <w:rPr>
          <w:sz w:val="24"/>
          <w:szCs w:val="24"/>
        </w:rPr>
      </w:pPr>
      <w:r>
        <w:rPr>
          <w:sz w:val="24"/>
          <w:szCs w:val="24"/>
        </w:rPr>
        <w:t>Portrait of the King for Brancaster Village Hall.</w:t>
      </w:r>
    </w:p>
    <w:p w14:paraId="01266FAA" w14:textId="7D4764A1" w:rsidR="003566F4" w:rsidRPr="00C12C04" w:rsidRDefault="00F051FA" w:rsidP="00460A1E">
      <w:pPr>
        <w:pStyle w:val="ListParagraph"/>
        <w:numPr>
          <w:ilvl w:val="0"/>
          <w:numId w:val="9"/>
        </w:numPr>
        <w:tabs>
          <w:tab w:val="left" w:pos="1260"/>
          <w:tab w:val="left" w:pos="5040"/>
          <w:tab w:val="left" w:pos="6030"/>
        </w:tabs>
        <w:rPr>
          <w:sz w:val="24"/>
          <w:szCs w:val="24"/>
        </w:rPr>
      </w:pPr>
      <w:r>
        <w:rPr>
          <w:sz w:val="24"/>
          <w:szCs w:val="24"/>
        </w:rPr>
        <w:t>C</w:t>
      </w:r>
      <w:r w:rsidR="007F24E6">
        <w:rPr>
          <w:sz w:val="24"/>
          <w:szCs w:val="24"/>
        </w:rPr>
        <w:t>llr</w:t>
      </w:r>
      <w:r w:rsidR="0045727A">
        <w:rPr>
          <w:sz w:val="24"/>
          <w:szCs w:val="24"/>
        </w:rPr>
        <w:t xml:space="preserve"> </w:t>
      </w:r>
      <w:r w:rsidR="004A6C4B">
        <w:rPr>
          <w:sz w:val="24"/>
          <w:szCs w:val="24"/>
        </w:rPr>
        <w:t>Ullswater</w:t>
      </w:r>
      <w:r w:rsidR="007F24E6">
        <w:rPr>
          <w:sz w:val="24"/>
          <w:szCs w:val="24"/>
        </w:rPr>
        <w:t xml:space="preserve"> c</w:t>
      </w:r>
      <w:r>
        <w:rPr>
          <w:sz w:val="24"/>
          <w:szCs w:val="24"/>
        </w:rPr>
        <w:t>o</w:t>
      </w:r>
      <w:r w:rsidR="000752CF">
        <w:rPr>
          <w:sz w:val="24"/>
          <w:szCs w:val="24"/>
        </w:rPr>
        <w:t>-option</w:t>
      </w:r>
      <w:r w:rsidR="003566F4">
        <w:rPr>
          <w:sz w:val="24"/>
          <w:szCs w:val="24"/>
        </w:rPr>
        <w:t xml:space="preserve"> to </w:t>
      </w:r>
      <w:r w:rsidR="008F51B5">
        <w:rPr>
          <w:sz w:val="24"/>
          <w:szCs w:val="24"/>
        </w:rPr>
        <w:t>assets group.</w:t>
      </w:r>
    </w:p>
    <w:p w14:paraId="4EBFF538" w14:textId="6EFF49B9" w:rsidR="0057246F" w:rsidRPr="00AE658C" w:rsidRDefault="0057246F" w:rsidP="009D45D0">
      <w:pPr>
        <w:rPr>
          <w:sz w:val="24"/>
          <w:szCs w:val="24"/>
        </w:rPr>
      </w:pPr>
    </w:p>
    <w:p w14:paraId="5807D4A3" w14:textId="621566CB" w:rsidR="00676C66" w:rsidRPr="00544919" w:rsidRDefault="000D23BC" w:rsidP="00835091">
      <w:pPr>
        <w:pStyle w:val="Heading2"/>
        <w:numPr>
          <w:ilvl w:val="0"/>
          <w:numId w:val="1"/>
        </w:numPr>
        <w:tabs>
          <w:tab w:val="left" w:pos="435"/>
        </w:tabs>
        <w:spacing w:line="289" w:lineRule="exact"/>
      </w:pPr>
      <w:r w:rsidRPr="00211067">
        <w:t>To confirm any delegated decisions made</w:t>
      </w:r>
    </w:p>
    <w:p w14:paraId="57877290" w14:textId="3ECC1C6A" w:rsidR="00C72417" w:rsidRDefault="00F60604" w:rsidP="00835091">
      <w:pPr>
        <w:pStyle w:val="Heading2"/>
        <w:numPr>
          <w:ilvl w:val="0"/>
          <w:numId w:val="13"/>
        </w:numPr>
        <w:tabs>
          <w:tab w:val="left" w:pos="435"/>
        </w:tabs>
        <w:spacing w:line="289" w:lineRule="exact"/>
        <w:rPr>
          <w:b w:val="0"/>
          <w:bCs w:val="0"/>
        </w:rPr>
      </w:pPr>
      <w:r>
        <w:rPr>
          <w:b w:val="0"/>
          <w:bCs w:val="0"/>
        </w:rPr>
        <w:t xml:space="preserve">Additional costs incurred </w:t>
      </w:r>
      <w:r w:rsidR="00C247D4">
        <w:rPr>
          <w:b w:val="0"/>
          <w:bCs w:val="0"/>
        </w:rPr>
        <w:t xml:space="preserve">by Clerk </w:t>
      </w:r>
      <w:r>
        <w:rPr>
          <w:b w:val="0"/>
          <w:bCs w:val="0"/>
        </w:rPr>
        <w:t>in delivery and erection of</w:t>
      </w:r>
      <w:r w:rsidR="00C247D4">
        <w:rPr>
          <w:b w:val="0"/>
          <w:bCs w:val="0"/>
        </w:rPr>
        <w:t xml:space="preserve"> map to bus stop.</w:t>
      </w:r>
    </w:p>
    <w:p w14:paraId="3056AD18" w14:textId="77777777" w:rsidR="00C247D4" w:rsidRPr="00211067" w:rsidRDefault="00C247D4" w:rsidP="00C247D4">
      <w:pPr>
        <w:pStyle w:val="Heading2"/>
        <w:tabs>
          <w:tab w:val="left" w:pos="435"/>
        </w:tabs>
        <w:spacing w:line="289" w:lineRule="exact"/>
        <w:ind w:left="1224" w:firstLine="0"/>
        <w:rPr>
          <w:b w:val="0"/>
          <w:bCs w:val="0"/>
        </w:rPr>
      </w:pPr>
    </w:p>
    <w:p w14:paraId="3B5A31D5" w14:textId="5019B940" w:rsidR="00A05732" w:rsidRPr="006C4B89" w:rsidRDefault="00544919" w:rsidP="00C149C4">
      <w:pPr>
        <w:pStyle w:val="Heading2"/>
        <w:tabs>
          <w:tab w:val="left" w:pos="435"/>
        </w:tabs>
        <w:spacing w:line="289" w:lineRule="exact"/>
        <w:ind w:firstLine="0"/>
      </w:pPr>
      <w:r>
        <w:t>9</w:t>
      </w:r>
      <w:r w:rsidR="00C149C4" w:rsidRPr="006C4B89">
        <w:t xml:space="preserve">. </w:t>
      </w:r>
      <w:r w:rsidR="008B4658">
        <w:t xml:space="preserve">  </w:t>
      </w:r>
      <w:r w:rsidR="00A05732" w:rsidRPr="006C4B89">
        <w:t>Other</w:t>
      </w:r>
      <w:r w:rsidR="00A05732" w:rsidRPr="006C4B89">
        <w:rPr>
          <w:spacing w:val="-2"/>
        </w:rPr>
        <w:t xml:space="preserve"> matters</w:t>
      </w:r>
      <w:r w:rsidR="00C57CED" w:rsidRPr="006C4B89">
        <w:rPr>
          <w:spacing w:val="-2"/>
        </w:rPr>
        <w:t>:</w:t>
      </w:r>
    </w:p>
    <w:p w14:paraId="0DBD2B62" w14:textId="5994E944" w:rsidR="00C91E45" w:rsidRDefault="00E574F9" w:rsidP="00E574F9">
      <w:pPr>
        <w:tabs>
          <w:tab w:val="left" w:pos="1143"/>
        </w:tabs>
        <w:spacing w:line="288" w:lineRule="exact"/>
        <w:rPr>
          <w:b/>
          <w:bCs/>
          <w:spacing w:val="-2"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561AA8">
        <w:rPr>
          <w:sz w:val="24"/>
          <w:szCs w:val="24"/>
        </w:rPr>
        <w:t xml:space="preserve"> </w:t>
      </w:r>
      <w:r w:rsidR="00A05732" w:rsidRPr="00A10FE3">
        <w:rPr>
          <w:sz w:val="24"/>
          <w:szCs w:val="24"/>
        </w:rPr>
        <w:t>Receive</w:t>
      </w:r>
      <w:r w:rsidR="00A05732" w:rsidRPr="00A10FE3">
        <w:rPr>
          <w:spacing w:val="-3"/>
          <w:sz w:val="24"/>
          <w:szCs w:val="24"/>
        </w:rPr>
        <w:t xml:space="preserve"> </w:t>
      </w:r>
      <w:r w:rsidR="00A05732" w:rsidRPr="00A10FE3">
        <w:rPr>
          <w:sz w:val="24"/>
          <w:szCs w:val="24"/>
        </w:rPr>
        <w:t>reports</w:t>
      </w:r>
      <w:r w:rsidR="00A05732" w:rsidRPr="00A10FE3">
        <w:rPr>
          <w:spacing w:val="-2"/>
          <w:sz w:val="24"/>
          <w:szCs w:val="24"/>
        </w:rPr>
        <w:t xml:space="preserve"> </w:t>
      </w:r>
      <w:r w:rsidR="00A05732" w:rsidRPr="00A10FE3">
        <w:rPr>
          <w:sz w:val="24"/>
          <w:szCs w:val="24"/>
        </w:rPr>
        <w:t>from</w:t>
      </w:r>
      <w:r w:rsidR="00A05732" w:rsidRPr="00A10FE3">
        <w:rPr>
          <w:spacing w:val="-2"/>
          <w:sz w:val="24"/>
          <w:szCs w:val="24"/>
        </w:rPr>
        <w:t xml:space="preserve"> </w:t>
      </w:r>
      <w:r w:rsidR="00A05732" w:rsidRPr="00A10FE3">
        <w:rPr>
          <w:sz w:val="24"/>
          <w:szCs w:val="24"/>
        </w:rPr>
        <w:t>Council</w:t>
      </w:r>
      <w:r w:rsidR="00A05732" w:rsidRPr="00A10FE3">
        <w:rPr>
          <w:spacing w:val="-3"/>
          <w:sz w:val="24"/>
          <w:szCs w:val="24"/>
        </w:rPr>
        <w:t xml:space="preserve"> </w:t>
      </w:r>
      <w:r w:rsidR="00A05732" w:rsidRPr="00A10FE3">
        <w:rPr>
          <w:sz w:val="24"/>
          <w:szCs w:val="24"/>
        </w:rPr>
        <w:t>groups</w:t>
      </w:r>
      <w:r w:rsidR="00A05732" w:rsidRPr="00A10FE3">
        <w:rPr>
          <w:spacing w:val="-1"/>
          <w:sz w:val="24"/>
          <w:szCs w:val="24"/>
        </w:rPr>
        <w:t xml:space="preserve"> </w:t>
      </w:r>
      <w:r w:rsidR="00A05732" w:rsidRPr="00A10FE3">
        <w:rPr>
          <w:sz w:val="24"/>
          <w:szCs w:val="24"/>
        </w:rPr>
        <w:t>and</w:t>
      </w:r>
      <w:r w:rsidR="00A05732" w:rsidRPr="00A10FE3">
        <w:rPr>
          <w:spacing w:val="-3"/>
          <w:sz w:val="24"/>
          <w:szCs w:val="24"/>
        </w:rPr>
        <w:t xml:space="preserve"> </w:t>
      </w:r>
      <w:r w:rsidR="00A05732" w:rsidRPr="00A10FE3">
        <w:rPr>
          <w:spacing w:val="-2"/>
          <w:sz w:val="24"/>
          <w:szCs w:val="24"/>
        </w:rPr>
        <w:t>representatives</w:t>
      </w:r>
      <w:r w:rsidR="00C91E45" w:rsidRPr="00A10FE3">
        <w:rPr>
          <w:spacing w:val="-2"/>
          <w:sz w:val="24"/>
          <w:szCs w:val="24"/>
        </w:rPr>
        <w:t>.</w:t>
      </w:r>
    </w:p>
    <w:p w14:paraId="0F4D59E8" w14:textId="2269311E" w:rsidR="00A05732" w:rsidRPr="00D13344" w:rsidRDefault="00C91E45" w:rsidP="00D13344">
      <w:pPr>
        <w:tabs>
          <w:tab w:val="left" w:pos="1143"/>
        </w:tabs>
        <w:spacing w:line="288" w:lineRule="exact"/>
        <w:rPr>
          <w:sz w:val="24"/>
          <w:szCs w:val="24"/>
        </w:rPr>
      </w:pPr>
      <w:r w:rsidRPr="00561AA8">
        <w:rPr>
          <w:spacing w:val="-2"/>
          <w:sz w:val="24"/>
          <w:szCs w:val="24"/>
        </w:rPr>
        <w:t xml:space="preserve">          </w:t>
      </w:r>
    </w:p>
    <w:p w14:paraId="257EC005" w14:textId="4B4F85FE" w:rsidR="00A05732" w:rsidRPr="004F319E" w:rsidRDefault="00544919" w:rsidP="00544919">
      <w:pPr>
        <w:pStyle w:val="Heading2"/>
        <w:tabs>
          <w:tab w:val="left" w:pos="586"/>
        </w:tabs>
      </w:pPr>
      <w:r>
        <w:rPr>
          <w:b w:val="0"/>
          <w:bCs w:val="0"/>
        </w:rPr>
        <w:tab/>
      </w:r>
      <w:r w:rsidRPr="004F319E">
        <w:t>10</w:t>
      </w:r>
      <w:r w:rsidR="00C149C4" w:rsidRPr="004F319E">
        <w:t xml:space="preserve">. </w:t>
      </w:r>
      <w:r w:rsidR="00A05732" w:rsidRPr="004F319E">
        <w:t>Correspondence</w:t>
      </w:r>
      <w:r w:rsidR="00A05732" w:rsidRPr="004F319E">
        <w:rPr>
          <w:spacing w:val="-2"/>
        </w:rPr>
        <w:t xml:space="preserve"> </w:t>
      </w:r>
      <w:r w:rsidR="00A05732" w:rsidRPr="004F319E">
        <w:t>and</w:t>
      </w:r>
      <w:r w:rsidR="00A05732" w:rsidRPr="004F319E">
        <w:rPr>
          <w:spacing w:val="-1"/>
        </w:rPr>
        <w:t xml:space="preserve"> </w:t>
      </w:r>
      <w:r w:rsidR="00A05732" w:rsidRPr="004F319E">
        <w:rPr>
          <w:spacing w:val="-2"/>
        </w:rPr>
        <w:t>requests</w:t>
      </w:r>
    </w:p>
    <w:p w14:paraId="16A29D2F" w14:textId="635AC1BB" w:rsidR="00383BA3" w:rsidRDefault="00F473EF" w:rsidP="00561AA8">
      <w:pPr>
        <w:tabs>
          <w:tab w:val="left" w:pos="1143"/>
        </w:tabs>
        <w:spacing w:before="3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BE2494" w:rsidRPr="00211067">
        <w:rPr>
          <w:sz w:val="24"/>
          <w:szCs w:val="24"/>
        </w:rPr>
        <w:t>T</w:t>
      </w:r>
      <w:r w:rsidR="008F4794" w:rsidRPr="00211067">
        <w:rPr>
          <w:sz w:val="24"/>
          <w:szCs w:val="24"/>
        </w:rPr>
        <w:t>o note any correspondence of note.</w:t>
      </w:r>
    </w:p>
    <w:p w14:paraId="246C9FE3" w14:textId="27717050" w:rsidR="00852C8A" w:rsidRDefault="007D7ECF" w:rsidP="00835091">
      <w:pPr>
        <w:pStyle w:val="ListParagraph"/>
        <w:numPr>
          <w:ilvl w:val="0"/>
          <w:numId w:val="10"/>
        </w:numPr>
        <w:tabs>
          <w:tab w:val="left" w:pos="1143"/>
        </w:tabs>
        <w:spacing w:before="3"/>
        <w:rPr>
          <w:sz w:val="24"/>
          <w:szCs w:val="24"/>
        </w:rPr>
      </w:pPr>
      <w:r>
        <w:rPr>
          <w:sz w:val="24"/>
          <w:szCs w:val="24"/>
        </w:rPr>
        <w:t xml:space="preserve"> Baby &amp; Toddler Group thank you</w:t>
      </w:r>
      <w:r w:rsidR="00CF5C10">
        <w:rPr>
          <w:sz w:val="24"/>
          <w:szCs w:val="24"/>
        </w:rPr>
        <w:t>.</w:t>
      </w:r>
    </w:p>
    <w:p w14:paraId="76202BB7" w14:textId="5693E9EE" w:rsidR="0080542A" w:rsidRDefault="0080542A" w:rsidP="00835091">
      <w:pPr>
        <w:pStyle w:val="ListParagraph"/>
        <w:numPr>
          <w:ilvl w:val="0"/>
          <w:numId w:val="10"/>
        </w:numPr>
        <w:tabs>
          <w:tab w:val="left" w:pos="1143"/>
        </w:tabs>
        <w:spacing w:before="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9170C">
        <w:rPr>
          <w:sz w:val="24"/>
          <w:szCs w:val="24"/>
        </w:rPr>
        <w:t>External Auditors PKF</w:t>
      </w:r>
      <w:r w:rsidR="00F82624">
        <w:rPr>
          <w:sz w:val="24"/>
          <w:szCs w:val="24"/>
        </w:rPr>
        <w:t xml:space="preserve">, </w:t>
      </w:r>
      <w:r w:rsidR="008B69CF">
        <w:rPr>
          <w:sz w:val="24"/>
          <w:szCs w:val="24"/>
        </w:rPr>
        <w:t>Notice of Conclusion of Audit</w:t>
      </w:r>
      <w:r w:rsidR="000F691E">
        <w:rPr>
          <w:sz w:val="24"/>
          <w:szCs w:val="24"/>
        </w:rPr>
        <w:t>.</w:t>
      </w:r>
    </w:p>
    <w:p w14:paraId="370F1743" w14:textId="0B34C300" w:rsidR="000F691E" w:rsidRDefault="000D3A76" w:rsidP="00835091">
      <w:pPr>
        <w:pStyle w:val="ListParagraph"/>
        <w:numPr>
          <w:ilvl w:val="0"/>
          <w:numId w:val="10"/>
        </w:numPr>
        <w:tabs>
          <w:tab w:val="left" w:pos="1143"/>
        </w:tabs>
        <w:spacing w:before="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F691E">
        <w:rPr>
          <w:sz w:val="24"/>
          <w:szCs w:val="24"/>
        </w:rPr>
        <w:t>EV Charge points</w:t>
      </w:r>
      <w:r w:rsidR="00480747">
        <w:rPr>
          <w:sz w:val="24"/>
          <w:szCs w:val="24"/>
        </w:rPr>
        <w:t xml:space="preserve"> Norfolk County Council.</w:t>
      </w:r>
    </w:p>
    <w:p w14:paraId="65CA7209" w14:textId="2E5DD300" w:rsidR="00D424EB" w:rsidRDefault="00D424EB" w:rsidP="00835091">
      <w:pPr>
        <w:pStyle w:val="ListParagraph"/>
        <w:numPr>
          <w:ilvl w:val="0"/>
          <w:numId w:val="10"/>
        </w:numPr>
        <w:tabs>
          <w:tab w:val="left" w:pos="1143"/>
        </w:tabs>
        <w:spacing w:before="3"/>
        <w:rPr>
          <w:sz w:val="24"/>
          <w:szCs w:val="24"/>
        </w:rPr>
      </w:pPr>
      <w:r>
        <w:rPr>
          <w:sz w:val="24"/>
          <w:szCs w:val="24"/>
        </w:rPr>
        <w:t xml:space="preserve"> Tennis week noise complaint.</w:t>
      </w:r>
    </w:p>
    <w:p w14:paraId="5E94C3A5" w14:textId="438DB495" w:rsidR="00A67957" w:rsidRPr="007D7ECF" w:rsidRDefault="00A67957" w:rsidP="00835091">
      <w:pPr>
        <w:pStyle w:val="ListParagraph"/>
        <w:numPr>
          <w:ilvl w:val="0"/>
          <w:numId w:val="10"/>
        </w:numPr>
        <w:tabs>
          <w:tab w:val="left" w:pos="1143"/>
        </w:tabs>
        <w:spacing w:before="3"/>
        <w:rPr>
          <w:sz w:val="24"/>
          <w:szCs w:val="24"/>
        </w:rPr>
      </w:pPr>
      <w:r>
        <w:rPr>
          <w:sz w:val="24"/>
          <w:szCs w:val="24"/>
        </w:rPr>
        <w:t xml:space="preserve"> Red roof Brancaster Staithe.</w:t>
      </w:r>
    </w:p>
    <w:p w14:paraId="4CD788EB" w14:textId="77777777" w:rsidR="00A05732" w:rsidRPr="00211067" w:rsidRDefault="00A05732" w:rsidP="00A05732">
      <w:pPr>
        <w:pStyle w:val="BodyText"/>
        <w:ind w:left="0"/>
      </w:pPr>
    </w:p>
    <w:p w14:paraId="03AC825B" w14:textId="352096A0" w:rsidR="00A05732" w:rsidRPr="004F319E" w:rsidRDefault="004F319E" w:rsidP="004F319E">
      <w:pPr>
        <w:pStyle w:val="Heading2"/>
        <w:tabs>
          <w:tab w:val="left" w:pos="586"/>
        </w:tabs>
      </w:pPr>
      <w:r>
        <w:rPr>
          <w:b w:val="0"/>
          <w:bCs w:val="0"/>
        </w:rPr>
        <w:tab/>
      </w:r>
      <w:r w:rsidRPr="004F319E">
        <w:t>11</w:t>
      </w:r>
      <w:r w:rsidR="00C149C4" w:rsidRPr="004F319E">
        <w:t xml:space="preserve">. </w:t>
      </w:r>
      <w:r w:rsidR="00A05732" w:rsidRPr="004F319E">
        <w:t>AOB</w:t>
      </w:r>
      <w:r w:rsidR="00A05732" w:rsidRPr="004F319E">
        <w:rPr>
          <w:spacing w:val="-3"/>
        </w:rPr>
        <w:t xml:space="preserve"> </w:t>
      </w:r>
      <w:r w:rsidR="00A05732" w:rsidRPr="004F319E">
        <w:t>and agenda</w:t>
      </w:r>
      <w:r w:rsidR="00A05732" w:rsidRPr="004F319E">
        <w:rPr>
          <w:spacing w:val="-1"/>
        </w:rPr>
        <w:t xml:space="preserve"> </w:t>
      </w:r>
      <w:r w:rsidR="00A05732" w:rsidRPr="004F319E">
        <w:rPr>
          <w:spacing w:val="-2"/>
        </w:rPr>
        <w:t>requests</w:t>
      </w:r>
    </w:p>
    <w:p w14:paraId="0C118E84" w14:textId="0CE47DB5" w:rsidR="00A05732" w:rsidRPr="00F473EF" w:rsidRDefault="00F473EF" w:rsidP="00F473EF">
      <w:pPr>
        <w:tabs>
          <w:tab w:val="left" w:pos="1143"/>
        </w:tabs>
        <w:spacing w:before="3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05732" w:rsidRPr="00F473EF">
        <w:rPr>
          <w:sz w:val="24"/>
          <w:szCs w:val="24"/>
        </w:rPr>
        <w:t>To</w:t>
      </w:r>
      <w:r w:rsidR="00A05732" w:rsidRPr="00F473EF">
        <w:rPr>
          <w:spacing w:val="-1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receive</w:t>
      </w:r>
      <w:r w:rsidR="00A05732" w:rsidRPr="00F473EF">
        <w:rPr>
          <w:spacing w:val="-5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any</w:t>
      </w:r>
      <w:r w:rsidR="00A05732" w:rsidRPr="00F473EF">
        <w:rPr>
          <w:spacing w:val="-2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further</w:t>
      </w:r>
      <w:r w:rsidR="00A05732" w:rsidRPr="00F473EF">
        <w:rPr>
          <w:spacing w:val="-1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comments</w:t>
      </w:r>
      <w:r w:rsidR="00A05732" w:rsidRPr="00F473EF">
        <w:rPr>
          <w:spacing w:val="-2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from</w:t>
      </w:r>
      <w:r w:rsidR="00A05732" w:rsidRPr="00F473EF">
        <w:rPr>
          <w:spacing w:val="-8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Councillors</w:t>
      </w:r>
      <w:r w:rsidR="00A05732" w:rsidRPr="00F473EF">
        <w:rPr>
          <w:spacing w:val="6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–</w:t>
      </w:r>
      <w:r w:rsidR="00A05732" w:rsidRPr="00F473EF">
        <w:rPr>
          <w:spacing w:val="-5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information</w:t>
      </w:r>
      <w:r w:rsidR="00A05732" w:rsidRPr="00F473EF">
        <w:rPr>
          <w:spacing w:val="-3"/>
          <w:sz w:val="24"/>
          <w:szCs w:val="24"/>
        </w:rPr>
        <w:t xml:space="preserve"> </w:t>
      </w:r>
      <w:r w:rsidR="00A05732" w:rsidRPr="00F473EF">
        <w:rPr>
          <w:spacing w:val="-4"/>
          <w:sz w:val="24"/>
          <w:szCs w:val="24"/>
        </w:rPr>
        <w:t>only</w:t>
      </w:r>
    </w:p>
    <w:p w14:paraId="18950CF0" w14:textId="3886889F" w:rsidR="00A05732" w:rsidRPr="00F473EF" w:rsidRDefault="00F473EF" w:rsidP="00F473EF">
      <w:pPr>
        <w:tabs>
          <w:tab w:val="left" w:pos="1143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05732" w:rsidRPr="00F473EF">
        <w:rPr>
          <w:sz w:val="24"/>
          <w:szCs w:val="24"/>
        </w:rPr>
        <w:t>To</w:t>
      </w:r>
      <w:r w:rsidR="00A05732" w:rsidRPr="00F473EF">
        <w:rPr>
          <w:spacing w:val="-2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receive</w:t>
      </w:r>
      <w:r w:rsidR="00A05732" w:rsidRPr="00F473EF">
        <w:rPr>
          <w:spacing w:val="-2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future</w:t>
      </w:r>
      <w:r w:rsidR="00A05732" w:rsidRPr="00F473EF">
        <w:rPr>
          <w:spacing w:val="-6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agenda</w:t>
      </w:r>
      <w:r w:rsidR="00A05732" w:rsidRPr="00F473EF">
        <w:rPr>
          <w:spacing w:val="-3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requests</w:t>
      </w:r>
      <w:r w:rsidR="00A05732" w:rsidRPr="00F473EF">
        <w:rPr>
          <w:spacing w:val="-3"/>
          <w:sz w:val="24"/>
          <w:szCs w:val="24"/>
        </w:rPr>
        <w:t xml:space="preserve"> </w:t>
      </w:r>
      <w:r w:rsidR="00A05732" w:rsidRPr="00F473EF">
        <w:rPr>
          <w:sz w:val="24"/>
          <w:szCs w:val="24"/>
        </w:rPr>
        <w:t>from</w:t>
      </w:r>
      <w:r w:rsidR="00A05732" w:rsidRPr="00F473EF">
        <w:rPr>
          <w:spacing w:val="-4"/>
          <w:sz w:val="24"/>
          <w:szCs w:val="24"/>
        </w:rPr>
        <w:t xml:space="preserve"> </w:t>
      </w:r>
      <w:r w:rsidR="00A05732" w:rsidRPr="00F473EF">
        <w:rPr>
          <w:spacing w:val="-2"/>
          <w:sz w:val="24"/>
          <w:szCs w:val="24"/>
        </w:rPr>
        <w:t>Councillors</w:t>
      </w:r>
    </w:p>
    <w:p w14:paraId="291E0265" w14:textId="77777777" w:rsidR="00A05732" w:rsidRPr="00211067" w:rsidRDefault="00A05732" w:rsidP="00A05732">
      <w:pPr>
        <w:pStyle w:val="BodyText"/>
        <w:ind w:left="0"/>
      </w:pPr>
    </w:p>
    <w:p w14:paraId="7F4EA0CC" w14:textId="01575151" w:rsidR="00A05732" w:rsidRPr="004F319E" w:rsidRDefault="004F319E" w:rsidP="004F319E">
      <w:pPr>
        <w:pStyle w:val="Heading2"/>
        <w:tabs>
          <w:tab w:val="left" w:pos="586"/>
        </w:tabs>
        <w:spacing w:before="1" w:line="289" w:lineRule="exact"/>
      </w:pPr>
      <w:r>
        <w:rPr>
          <w:b w:val="0"/>
          <w:bCs w:val="0"/>
        </w:rPr>
        <w:tab/>
      </w:r>
      <w:r w:rsidRPr="004F319E">
        <w:t>12</w:t>
      </w:r>
      <w:r w:rsidR="00DB1079" w:rsidRPr="004F319E">
        <w:t xml:space="preserve">. </w:t>
      </w:r>
      <w:r w:rsidR="00A05732" w:rsidRPr="004F319E">
        <w:t>Public</w:t>
      </w:r>
      <w:r w:rsidR="00A05732" w:rsidRPr="004F319E">
        <w:rPr>
          <w:spacing w:val="-3"/>
        </w:rPr>
        <w:t xml:space="preserve"> </w:t>
      </w:r>
      <w:r w:rsidR="00A05732" w:rsidRPr="004F319E">
        <w:t>Questions</w:t>
      </w:r>
      <w:r w:rsidR="00A05732" w:rsidRPr="004F319E">
        <w:rPr>
          <w:spacing w:val="-2"/>
        </w:rPr>
        <w:t xml:space="preserve"> </w:t>
      </w:r>
      <w:r w:rsidR="00A05732" w:rsidRPr="004F319E">
        <w:t>-</w:t>
      </w:r>
      <w:r w:rsidR="00A05732" w:rsidRPr="004F319E">
        <w:rPr>
          <w:spacing w:val="-2"/>
        </w:rPr>
        <w:t xml:space="preserve"> </w:t>
      </w:r>
      <w:r w:rsidR="00A05732" w:rsidRPr="004F319E">
        <w:rPr>
          <w:spacing w:val="-10"/>
        </w:rPr>
        <w:t>2</w:t>
      </w:r>
    </w:p>
    <w:p w14:paraId="56F80E24" w14:textId="6B10BF4C" w:rsidR="00F069EE" w:rsidRDefault="00F069EE" w:rsidP="00F069EE">
      <w:pPr>
        <w:tabs>
          <w:tab w:val="left" w:pos="1142"/>
          <w:tab w:val="left" w:pos="1144"/>
        </w:tabs>
        <w:spacing w:line="242" w:lineRule="auto"/>
        <w:ind w:right="520"/>
        <w:rPr>
          <w:spacing w:val="-4"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05732" w:rsidRPr="007545B2">
        <w:rPr>
          <w:sz w:val="24"/>
          <w:szCs w:val="24"/>
        </w:rPr>
        <w:t>Comments</w:t>
      </w:r>
      <w:r w:rsidR="00A05732" w:rsidRPr="007545B2">
        <w:rPr>
          <w:spacing w:val="-3"/>
          <w:sz w:val="24"/>
          <w:szCs w:val="24"/>
        </w:rPr>
        <w:t xml:space="preserve"> </w:t>
      </w:r>
      <w:r w:rsidR="00A05732" w:rsidRPr="007545B2">
        <w:rPr>
          <w:sz w:val="24"/>
          <w:szCs w:val="24"/>
        </w:rPr>
        <w:t>and</w:t>
      </w:r>
      <w:r w:rsidR="00A05732" w:rsidRPr="007545B2">
        <w:rPr>
          <w:spacing w:val="-4"/>
          <w:sz w:val="24"/>
          <w:szCs w:val="24"/>
        </w:rPr>
        <w:t xml:space="preserve"> </w:t>
      </w:r>
      <w:r w:rsidR="00A05732" w:rsidRPr="007545B2">
        <w:rPr>
          <w:sz w:val="24"/>
          <w:szCs w:val="24"/>
        </w:rPr>
        <w:t>questions</w:t>
      </w:r>
      <w:r w:rsidR="00A05732" w:rsidRPr="007545B2">
        <w:rPr>
          <w:spacing w:val="-3"/>
          <w:sz w:val="24"/>
          <w:szCs w:val="24"/>
        </w:rPr>
        <w:t xml:space="preserve"> </w:t>
      </w:r>
      <w:r w:rsidR="00A05732" w:rsidRPr="007545B2">
        <w:rPr>
          <w:sz w:val="24"/>
          <w:szCs w:val="24"/>
        </w:rPr>
        <w:t>are</w:t>
      </w:r>
      <w:r w:rsidR="00A05732" w:rsidRPr="007545B2">
        <w:rPr>
          <w:spacing w:val="-6"/>
          <w:sz w:val="24"/>
          <w:szCs w:val="24"/>
        </w:rPr>
        <w:t xml:space="preserve"> </w:t>
      </w:r>
      <w:r w:rsidR="00A05732" w:rsidRPr="007545B2">
        <w:rPr>
          <w:sz w:val="24"/>
          <w:szCs w:val="24"/>
        </w:rPr>
        <w:t>welcome.</w:t>
      </w:r>
      <w:r w:rsidR="00A05732" w:rsidRPr="007545B2">
        <w:rPr>
          <w:spacing w:val="-4"/>
          <w:sz w:val="24"/>
          <w:szCs w:val="24"/>
        </w:rPr>
        <w:t xml:space="preserve"> </w:t>
      </w:r>
      <w:r w:rsidR="00A05732" w:rsidRPr="007545B2">
        <w:rPr>
          <w:sz w:val="24"/>
          <w:szCs w:val="24"/>
        </w:rPr>
        <w:t>Maximum</w:t>
      </w:r>
      <w:r w:rsidR="00A05732" w:rsidRPr="007545B2">
        <w:rPr>
          <w:spacing w:val="-5"/>
          <w:sz w:val="24"/>
          <w:szCs w:val="24"/>
        </w:rPr>
        <w:t xml:space="preserve"> </w:t>
      </w:r>
      <w:r w:rsidR="00A05732" w:rsidRPr="007545B2">
        <w:rPr>
          <w:sz w:val="24"/>
          <w:szCs w:val="24"/>
        </w:rPr>
        <w:t>time ten</w:t>
      </w:r>
      <w:r w:rsidR="00A05732" w:rsidRPr="007545B2">
        <w:rPr>
          <w:spacing w:val="-5"/>
          <w:sz w:val="24"/>
          <w:szCs w:val="24"/>
        </w:rPr>
        <w:t xml:space="preserve"> </w:t>
      </w:r>
      <w:r w:rsidR="00A05732" w:rsidRPr="007545B2">
        <w:rPr>
          <w:sz w:val="24"/>
          <w:szCs w:val="24"/>
        </w:rPr>
        <w:t>minutes,</w:t>
      </w:r>
      <w:r w:rsidR="00A05732" w:rsidRPr="007545B2">
        <w:rPr>
          <w:spacing w:val="-4"/>
          <w:sz w:val="24"/>
          <w:szCs w:val="24"/>
        </w:rPr>
        <w:t xml:space="preserve"> </w:t>
      </w:r>
    </w:p>
    <w:p w14:paraId="067BB696" w14:textId="551E44A4" w:rsidR="00A05732" w:rsidRPr="007545B2" w:rsidRDefault="00F069EE" w:rsidP="00F069EE">
      <w:pPr>
        <w:tabs>
          <w:tab w:val="left" w:pos="1142"/>
          <w:tab w:val="left" w:pos="1144"/>
        </w:tabs>
        <w:spacing w:line="242" w:lineRule="auto"/>
        <w:ind w:right="520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             </w:t>
      </w:r>
      <w:r w:rsidR="00A05732" w:rsidRPr="007545B2">
        <w:rPr>
          <w:sz w:val="24"/>
          <w:szCs w:val="24"/>
        </w:rPr>
        <w:t xml:space="preserve">three </w:t>
      </w:r>
      <w:r w:rsidR="005E1231">
        <w:rPr>
          <w:sz w:val="24"/>
          <w:szCs w:val="24"/>
        </w:rPr>
        <w:t>minutes</w:t>
      </w:r>
      <w:r>
        <w:rPr>
          <w:sz w:val="24"/>
          <w:szCs w:val="24"/>
        </w:rPr>
        <w:t xml:space="preserve"> per person.</w:t>
      </w:r>
    </w:p>
    <w:p w14:paraId="5318515D" w14:textId="4F639F77" w:rsidR="00A05732" w:rsidRPr="00DD677B" w:rsidRDefault="00342327" w:rsidP="004F319E">
      <w:pPr>
        <w:tabs>
          <w:tab w:val="left" w:pos="586"/>
        </w:tabs>
        <w:spacing w:before="286" w:line="284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4F319E" w:rsidRPr="00DD677B">
        <w:rPr>
          <w:b/>
          <w:sz w:val="24"/>
          <w:szCs w:val="24"/>
        </w:rPr>
        <w:t>13</w:t>
      </w:r>
      <w:r w:rsidR="00E574F9" w:rsidRPr="00DD677B">
        <w:rPr>
          <w:b/>
          <w:sz w:val="24"/>
          <w:szCs w:val="24"/>
        </w:rPr>
        <w:t xml:space="preserve">. </w:t>
      </w:r>
      <w:r w:rsidR="00A05732" w:rsidRPr="00DD677B">
        <w:rPr>
          <w:b/>
          <w:sz w:val="24"/>
          <w:szCs w:val="24"/>
        </w:rPr>
        <w:t>Next</w:t>
      </w:r>
      <w:r w:rsidR="00A05732" w:rsidRPr="00DD677B">
        <w:rPr>
          <w:b/>
          <w:spacing w:val="-1"/>
          <w:sz w:val="24"/>
          <w:szCs w:val="24"/>
        </w:rPr>
        <w:t xml:space="preserve"> </w:t>
      </w:r>
      <w:r w:rsidR="00A05732" w:rsidRPr="00DD677B">
        <w:rPr>
          <w:b/>
          <w:spacing w:val="-2"/>
          <w:sz w:val="24"/>
          <w:szCs w:val="24"/>
        </w:rPr>
        <w:t>meeting</w:t>
      </w:r>
    </w:p>
    <w:p w14:paraId="153F102B" w14:textId="1D596079" w:rsidR="00426550" w:rsidRDefault="00426550" w:rsidP="00426550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 </w:t>
      </w:r>
      <w:r w:rsidR="00A05732" w:rsidRPr="00211067">
        <w:rPr>
          <w:spacing w:val="-4"/>
          <w:sz w:val="24"/>
          <w:szCs w:val="24"/>
        </w:rPr>
        <w:t>To</w:t>
      </w:r>
      <w:r w:rsidR="00A05732" w:rsidRPr="00211067">
        <w:rPr>
          <w:spacing w:val="-8"/>
          <w:sz w:val="24"/>
          <w:szCs w:val="24"/>
        </w:rPr>
        <w:t xml:space="preserve"> </w:t>
      </w:r>
      <w:r w:rsidR="00A05732" w:rsidRPr="00211067">
        <w:rPr>
          <w:spacing w:val="-4"/>
          <w:sz w:val="24"/>
          <w:szCs w:val="24"/>
        </w:rPr>
        <w:t>confirm</w:t>
      </w:r>
      <w:r w:rsidR="00A05732" w:rsidRPr="00211067">
        <w:rPr>
          <w:spacing w:val="-9"/>
          <w:sz w:val="24"/>
          <w:szCs w:val="24"/>
        </w:rPr>
        <w:t xml:space="preserve"> </w:t>
      </w:r>
      <w:r w:rsidR="00A05732" w:rsidRPr="00211067">
        <w:rPr>
          <w:spacing w:val="-4"/>
          <w:sz w:val="24"/>
          <w:szCs w:val="24"/>
        </w:rPr>
        <w:t>place, date</w:t>
      </w:r>
      <w:r w:rsidR="00A05732" w:rsidRPr="00211067">
        <w:rPr>
          <w:spacing w:val="-11"/>
          <w:sz w:val="24"/>
          <w:szCs w:val="24"/>
        </w:rPr>
        <w:t xml:space="preserve"> </w:t>
      </w:r>
      <w:r w:rsidR="00A05732" w:rsidRPr="00211067">
        <w:rPr>
          <w:spacing w:val="-4"/>
          <w:sz w:val="24"/>
          <w:szCs w:val="24"/>
        </w:rPr>
        <w:t>and</w:t>
      </w:r>
      <w:r w:rsidR="00A05732" w:rsidRPr="00211067">
        <w:rPr>
          <w:spacing w:val="-8"/>
          <w:sz w:val="24"/>
          <w:szCs w:val="24"/>
        </w:rPr>
        <w:t xml:space="preserve"> </w:t>
      </w:r>
      <w:r w:rsidR="00A05732" w:rsidRPr="00211067">
        <w:rPr>
          <w:spacing w:val="-4"/>
          <w:sz w:val="24"/>
          <w:szCs w:val="24"/>
        </w:rPr>
        <w:t>time</w:t>
      </w:r>
      <w:r w:rsidR="00A05732" w:rsidRPr="00211067">
        <w:rPr>
          <w:spacing w:val="-9"/>
          <w:sz w:val="24"/>
          <w:szCs w:val="24"/>
        </w:rPr>
        <w:t xml:space="preserve"> </w:t>
      </w:r>
      <w:r w:rsidR="00A05732" w:rsidRPr="00211067">
        <w:rPr>
          <w:spacing w:val="-4"/>
          <w:sz w:val="24"/>
          <w:szCs w:val="24"/>
        </w:rPr>
        <w:t>of</w:t>
      </w:r>
      <w:r w:rsidR="00A05732" w:rsidRPr="00211067">
        <w:rPr>
          <w:spacing w:val="-8"/>
          <w:sz w:val="24"/>
          <w:szCs w:val="24"/>
        </w:rPr>
        <w:t xml:space="preserve"> </w:t>
      </w:r>
      <w:r w:rsidR="00DF586F">
        <w:rPr>
          <w:spacing w:val="-4"/>
          <w:sz w:val="24"/>
          <w:szCs w:val="24"/>
        </w:rPr>
        <w:t>September</w:t>
      </w:r>
      <w:r w:rsidR="00A05732" w:rsidRPr="00211067">
        <w:rPr>
          <w:spacing w:val="-7"/>
          <w:sz w:val="24"/>
          <w:szCs w:val="24"/>
        </w:rPr>
        <w:t xml:space="preserve"> </w:t>
      </w:r>
      <w:r w:rsidR="00A05732" w:rsidRPr="00211067">
        <w:rPr>
          <w:spacing w:val="-4"/>
          <w:sz w:val="24"/>
          <w:szCs w:val="24"/>
        </w:rPr>
        <w:t>meeting</w:t>
      </w:r>
      <w:r w:rsidR="00CD1CAC">
        <w:rPr>
          <w:spacing w:val="-4"/>
          <w:sz w:val="24"/>
          <w:szCs w:val="24"/>
        </w:rPr>
        <w:t xml:space="preserve"> as Brancaster</w:t>
      </w:r>
    </w:p>
    <w:p w14:paraId="66F63174" w14:textId="1A94E24B" w:rsidR="00A05732" w:rsidRDefault="00426550" w:rsidP="00426550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 </w:t>
      </w:r>
      <w:r w:rsidR="0046533F">
        <w:rPr>
          <w:spacing w:val="-4"/>
          <w:sz w:val="24"/>
          <w:szCs w:val="24"/>
        </w:rPr>
        <w:t xml:space="preserve"> Village Hall</w:t>
      </w:r>
      <w:r w:rsidR="00597036">
        <w:rPr>
          <w:spacing w:val="-4"/>
          <w:sz w:val="24"/>
          <w:szCs w:val="24"/>
        </w:rPr>
        <w:t xml:space="preserve"> </w:t>
      </w:r>
      <w:r w:rsidR="0056714A">
        <w:rPr>
          <w:spacing w:val="-4"/>
          <w:sz w:val="24"/>
          <w:szCs w:val="24"/>
        </w:rPr>
        <w:t xml:space="preserve">October </w:t>
      </w:r>
      <w:r w:rsidR="005257A1">
        <w:rPr>
          <w:spacing w:val="-4"/>
          <w:sz w:val="24"/>
          <w:szCs w:val="24"/>
        </w:rPr>
        <w:t>7th</w:t>
      </w:r>
      <w:r w:rsidR="00597036">
        <w:rPr>
          <w:spacing w:val="-4"/>
          <w:sz w:val="24"/>
          <w:szCs w:val="24"/>
        </w:rPr>
        <w:t xml:space="preserve"> at 6.30 pm.</w:t>
      </w:r>
    </w:p>
    <w:p w14:paraId="5D24457D" w14:textId="77777777" w:rsidR="00152140" w:rsidRDefault="00152140" w:rsidP="00426550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</w:p>
    <w:p w14:paraId="3E632B0D" w14:textId="62C735C6" w:rsidR="001C5880" w:rsidRDefault="001C5880" w:rsidP="001C5880">
      <w:pPr>
        <w:pStyle w:val="Heading1"/>
        <w:tabs>
          <w:tab w:val="left" w:pos="1143"/>
        </w:tabs>
        <w:ind w:left="1140" w:hanging="1140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      </w:t>
      </w:r>
      <w:r>
        <w:rPr>
          <w:b/>
          <w:bCs/>
          <w:spacing w:val="-4"/>
          <w:sz w:val="24"/>
          <w:szCs w:val="24"/>
        </w:rPr>
        <w:t xml:space="preserve">14. EXCLUSION OF PRESS AND PUBLIC </w:t>
      </w:r>
      <w:r>
        <w:rPr>
          <w:spacing w:val="-4"/>
          <w:sz w:val="24"/>
          <w:szCs w:val="24"/>
        </w:rPr>
        <w:t>To resolve, in accordance with</w:t>
      </w:r>
    </w:p>
    <w:p w14:paraId="7D776C02" w14:textId="77777777" w:rsidR="001C5880" w:rsidRDefault="001C5880" w:rsidP="001C5880">
      <w:pPr>
        <w:pStyle w:val="Heading1"/>
        <w:tabs>
          <w:tab w:val="left" w:pos="1143"/>
        </w:tabs>
        <w:ind w:left="784" w:firstLine="0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 Section 1(2) of the Public Bodies (Admission to Meetings) Act 1960 that the public  </w:t>
      </w:r>
    </w:p>
    <w:p w14:paraId="69778435" w14:textId="77777777" w:rsidR="001C5880" w:rsidRDefault="001C5880" w:rsidP="001C5880">
      <w:pPr>
        <w:pStyle w:val="Heading1"/>
        <w:tabs>
          <w:tab w:val="left" w:pos="1143"/>
        </w:tabs>
        <w:ind w:left="784" w:firstLine="0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 be excluded from the meeting during the following item of business, as it is likely, </w:t>
      </w:r>
    </w:p>
    <w:p w14:paraId="2917CC48" w14:textId="77777777" w:rsidR="001C5880" w:rsidRDefault="001C5880" w:rsidP="001C5880">
      <w:pPr>
        <w:pStyle w:val="Heading1"/>
        <w:tabs>
          <w:tab w:val="left" w:pos="1143"/>
        </w:tabs>
        <w:ind w:left="784" w:firstLine="0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 in view of the nature of the business to be transacted or the nature of the  </w:t>
      </w:r>
    </w:p>
    <w:p w14:paraId="1104B6A2" w14:textId="77777777" w:rsidR="001C5880" w:rsidRDefault="001C5880" w:rsidP="001C5880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 proceedings, that if members of the public were present during this item there </w:t>
      </w:r>
    </w:p>
    <w:p w14:paraId="7CDF1B79" w14:textId="77777777" w:rsidR="001C5880" w:rsidRDefault="001C5880" w:rsidP="001C5880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 would be disclosure to them of exempt information within Paragraph 1 of Part 1 of </w:t>
      </w:r>
    </w:p>
    <w:p w14:paraId="162DDAC2" w14:textId="77777777" w:rsidR="001C5880" w:rsidRDefault="001C5880" w:rsidP="001C5880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 Schedule 12A to the Local Government Act 1972, and further that in all the </w:t>
      </w:r>
    </w:p>
    <w:p w14:paraId="782E0A3B" w14:textId="77777777" w:rsidR="001C5880" w:rsidRDefault="001C5880" w:rsidP="001C5880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 circumstances of the case, the public interest in maintaining the exemption</w:t>
      </w:r>
    </w:p>
    <w:p w14:paraId="194B7DC2" w14:textId="77777777" w:rsidR="001C5880" w:rsidRDefault="001C5880" w:rsidP="001C5880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 outweighs the public interest in disclosing the information, for the reasons set out </w:t>
      </w:r>
    </w:p>
    <w:p w14:paraId="00244CEE" w14:textId="77777777" w:rsidR="001C5880" w:rsidRDefault="001C5880" w:rsidP="001C5880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 in the report.</w:t>
      </w:r>
    </w:p>
    <w:p w14:paraId="0BA7E496" w14:textId="77777777" w:rsidR="001C5880" w:rsidRDefault="001C5880" w:rsidP="001C5880">
      <w:pPr>
        <w:pStyle w:val="Heading1"/>
        <w:tabs>
          <w:tab w:val="left" w:pos="1143"/>
        </w:tabs>
        <w:ind w:left="0" w:firstLine="0"/>
        <w:rPr>
          <w:b/>
          <w:bCs/>
          <w:spacing w:val="-4"/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ab/>
      </w:r>
    </w:p>
    <w:p w14:paraId="42F902B8" w14:textId="77777777" w:rsidR="001C5880" w:rsidRDefault="001C5880" w:rsidP="001C5880">
      <w:pPr>
        <w:pStyle w:val="Heading1"/>
        <w:tabs>
          <w:tab w:val="left" w:pos="1143"/>
        </w:tabs>
        <w:ind w:left="0" w:firstLine="0"/>
        <w:rPr>
          <w:b/>
          <w:bCs/>
          <w:spacing w:val="-4"/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ab/>
        <w:t>To discuss and resolve issues relating to:</w:t>
      </w:r>
    </w:p>
    <w:p w14:paraId="65EA25D9" w14:textId="77777777" w:rsidR="001C5880" w:rsidRDefault="001C5880" w:rsidP="001C5880">
      <w:pPr>
        <w:pStyle w:val="Heading1"/>
        <w:numPr>
          <w:ilvl w:val="0"/>
          <w:numId w:val="31"/>
        </w:numPr>
        <w:tabs>
          <w:tab w:val="left" w:pos="1143"/>
        </w:tabs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Housing.</w:t>
      </w:r>
    </w:p>
    <w:p w14:paraId="0C771021" w14:textId="62BADEA8" w:rsidR="00152140" w:rsidRPr="001C5880" w:rsidRDefault="00152140" w:rsidP="00152140">
      <w:pPr>
        <w:pStyle w:val="Heading1"/>
        <w:tabs>
          <w:tab w:val="left" w:pos="1143"/>
        </w:tabs>
        <w:ind w:left="0" w:firstLine="0"/>
        <w:rPr>
          <w:b/>
          <w:bCs/>
          <w:spacing w:val="-4"/>
          <w:sz w:val="24"/>
          <w:szCs w:val="24"/>
        </w:rPr>
      </w:pPr>
    </w:p>
    <w:p w14:paraId="113A5950" w14:textId="77777777" w:rsidR="00C35C90" w:rsidRDefault="00C35C90" w:rsidP="00426550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</w:p>
    <w:p w14:paraId="34DEF774" w14:textId="00BCFD9D" w:rsidR="00EA3FC5" w:rsidRPr="00A91090" w:rsidRDefault="00381EEC" w:rsidP="004601F3">
      <w:pPr>
        <w:pStyle w:val="Heading1"/>
        <w:tabs>
          <w:tab w:val="left" w:pos="1143"/>
        </w:tabs>
        <w:ind w:left="1140" w:hanging="1140"/>
        <w:rPr>
          <w:sz w:val="24"/>
          <w:szCs w:val="24"/>
        </w:rPr>
      </w:pPr>
      <w:r>
        <w:rPr>
          <w:spacing w:val="-4"/>
          <w:sz w:val="24"/>
          <w:szCs w:val="24"/>
        </w:rPr>
        <w:lastRenderedPageBreak/>
        <w:t xml:space="preserve">       </w:t>
      </w:r>
    </w:p>
    <w:p w14:paraId="7CE50F8B" w14:textId="77777777" w:rsidR="00A91090" w:rsidRDefault="00A91090" w:rsidP="00A91090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</w:p>
    <w:p w14:paraId="23CFCBEC" w14:textId="77777777" w:rsidR="00304F57" w:rsidRDefault="00304F57" w:rsidP="002D5184">
      <w:pPr>
        <w:pStyle w:val="Heading1"/>
        <w:tabs>
          <w:tab w:val="left" w:pos="1143"/>
        </w:tabs>
        <w:ind w:left="0" w:firstLine="0"/>
        <w:rPr>
          <w:spacing w:val="-4"/>
          <w:sz w:val="24"/>
          <w:szCs w:val="24"/>
        </w:rPr>
      </w:pPr>
    </w:p>
    <w:p w14:paraId="4029B98B" w14:textId="11D50E1F" w:rsidR="00304F57" w:rsidRDefault="00304F57" w:rsidP="00304F57">
      <w:pPr>
        <w:widowControl/>
        <w:autoSpaceDE/>
        <w:autoSpaceDN/>
        <w:rPr>
          <w:rFonts w:ascii="Verdana" w:eastAsia="Times New Roman" w:hAnsi="Verdana" w:cs="Times New Roman"/>
          <w:color w:val="006A9D"/>
          <w:sz w:val="20"/>
          <w:szCs w:val="20"/>
          <w:lang w:eastAsia="en-GB"/>
        </w:rPr>
      </w:pPr>
    </w:p>
    <w:sectPr w:rsidR="00304F57">
      <w:headerReference w:type="default" r:id="rId7"/>
      <w:footerReference w:type="default" r:id="rId8"/>
      <w:pgSz w:w="11910" w:h="16840"/>
      <w:pgMar w:top="1740" w:right="1417" w:bottom="1180" w:left="992" w:header="708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359D0" w14:textId="77777777" w:rsidR="00A46F34" w:rsidRPr="00E4704F" w:rsidRDefault="00A46F34">
      <w:r w:rsidRPr="00E4704F">
        <w:separator/>
      </w:r>
    </w:p>
  </w:endnote>
  <w:endnote w:type="continuationSeparator" w:id="0">
    <w:p w14:paraId="156D2A19" w14:textId="77777777" w:rsidR="00A46F34" w:rsidRPr="00E4704F" w:rsidRDefault="00A46F34">
      <w:r w:rsidRPr="00E470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127505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D58CC50" w14:textId="59D1C8D8" w:rsidR="000A0756" w:rsidRDefault="000A075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75E81A7" w14:textId="0139B170" w:rsidR="007C5254" w:rsidRPr="00E4704F" w:rsidRDefault="007C5254">
    <w:pPr>
      <w:pStyle w:val="BodyText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09D38" w14:textId="77777777" w:rsidR="00A46F34" w:rsidRPr="00E4704F" w:rsidRDefault="00A46F34">
      <w:r w:rsidRPr="00E4704F">
        <w:separator/>
      </w:r>
    </w:p>
  </w:footnote>
  <w:footnote w:type="continuationSeparator" w:id="0">
    <w:p w14:paraId="2AA8EF70" w14:textId="77777777" w:rsidR="00A46F34" w:rsidRPr="00E4704F" w:rsidRDefault="00A46F34">
      <w:r w:rsidRPr="00E470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BC38F" w14:textId="4137D132" w:rsidR="007C5254" w:rsidRPr="00E4704F" w:rsidRDefault="007C5254">
    <w:pPr>
      <w:pStyle w:val="BodyText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53DE"/>
    <w:multiLevelType w:val="hybridMultilevel"/>
    <w:tmpl w:val="5310E0F2"/>
    <w:lvl w:ilvl="0" w:tplc="03FAF5C6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E905FC7"/>
    <w:multiLevelType w:val="hybridMultilevel"/>
    <w:tmpl w:val="09E4C1F4"/>
    <w:lvl w:ilvl="0" w:tplc="FAAC28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D90FA4"/>
    <w:multiLevelType w:val="hybridMultilevel"/>
    <w:tmpl w:val="AA74A4AC"/>
    <w:lvl w:ilvl="0" w:tplc="352AD728">
      <w:start w:val="1"/>
      <w:numFmt w:val="lowerLetter"/>
      <w:lvlText w:val="%1)"/>
      <w:lvlJc w:val="left"/>
      <w:pPr>
        <w:ind w:left="11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" w15:restartNumberingAfterBreak="0">
    <w:nsid w:val="17AA7E9D"/>
    <w:multiLevelType w:val="hybridMultilevel"/>
    <w:tmpl w:val="912CBEEC"/>
    <w:lvl w:ilvl="0" w:tplc="677C6498">
      <w:start w:val="1"/>
      <w:numFmt w:val="lowerLetter"/>
      <w:lvlText w:val="(%1)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B4D1A74"/>
    <w:multiLevelType w:val="hybridMultilevel"/>
    <w:tmpl w:val="6ADE4AF6"/>
    <w:lvl w:ilvl="0" w:tplc="E898B216">
      <w:start w:val="1"/>
      <w:numFmt w:val="lowerLetter"/>
      <w:lvlText w:val="%1)"/>
      <w:lvlJc w:val="left"/>
      <w:pPr>
        <w:ind w:left="122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4" w:hanging="360"/>
      </w:pPr>
    </w:lvl>
    <w:lvl w:ilvl="2" w:tplc="0809001B" w:tentative="1">
      <w:start w:val="1"/>
      <w:numFmt w:val="lowerRoman"/>
      <w:lvlText w:val="%3."/>
      <w:lvlJc w:val="right"/>
      <w:pPr>
        <w:ind w:left="2664" w:hanging="180"/>
      </w:pPr>
    </w:lvl>
    <w:lvl w:ilvl="3" w:tplc="0809000F" w:tentative="1">
      <w:start w:val="1"/>
      <w:numFmt w:val="decimal"/>
      <w:lvlText w:val="%4."/>
      <w:lvlJc w:val="left"/>
      <w:pPr>
        <w:ind w:left="3384" w:hanging="360"/>
      </w:pPr>
    </w:lvl>
    <w:lvl w:ilvl="4" w:tplc="08090019" w:tentative="1">
      <w:start w:val="1"/>
      <w:numFmt w:val="lowerLetter"/>
      <w:lvlText w:val="%5."/>
      <w:lvlJc w:val="left"/>
      <w:pPr>
        <w:ind w:left="4104" w:hanging="360"/>
      </w:pPr>
    </w:lvl>
    <w:lvl w:ilvl="5" w:tplc="0809001B" w:tentative="1">
      <w:start w:val="1"/>
      <w:numFmt w:val="lowerRoman"/>
      <w:lvlText w:val="%6."/>
      <w:lvlJc w:val="right"/>
      <w:pPr>
        <w:ind w:left="4824" w:hanging="180"/>
      </w:pPr>
    </w:lvl>
    <w:lvl w:ilvl="6" w:tplc="0809000F" w:tentative="1">
      <w:start w:val="1"/>
      <w:numFmt w:val="decimal"/>
      <w:lvlText w:val="%7."/>
      <w:lvlJc w:val="left"/>
      <w:pPr>
        <w:ind w:left="5544" w:hanging="360"/>
      </w:pPr>
    </w:lvl>
    <w:lvl w:ilvl="7" w:tplc="08090019" w:tentative="1">
      <w:start w:val="1"/>
      <w:numFmt w:val="lowerLetter"/>
      <w:lvlText w:val="%8."/>
      <w:lvlJc w:val="left"/>
      <w:pPr>
        <w:ind w:left="6264" w:hanging="360"/>
      </w:pPr>
    </w:lvl>
    <w:lvl w:ilvl="8" w:tplc="08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5" w15:restartNumberingAfterBreak="0">
    <w:nsid w:val="1CA3541A"/>
    <w:multiLevelType w:val="hybridMultilevel"/>
    <w:tmpl w:val="99C494C8"/>
    <w:lvl w:ilvl="0" w:tplc="5BD6A460">
      <w:start w:val="1"/>
      <w:numFmt w:val="lowerLetter"/>
      <w:lvlText w:val="%1)"/>
      <w:lvlJc w:val="left"/>
      <w:pPr>
        <w:ind w:left="124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68" w:hanging="360"/>
      </w:pPr>
    </w:lvl>
    <w:lvl w:ilvl="2" w:tplc="0809001B" w:tentative="1">
      <w:start w:val="1"/>
      <w:numFmt w:val="lowerRoman"/>
      <w:lvlText w:val="%3."/>
      <w:lvlJc w:val="right"/>
      <w:pPr>
        <w:ind w:left="2688" w:hanging="180"/>
      </w:pPr>
    </w:lvl>
    <w:lvl w:ilvl="3" w:tplc="0809000F" w:tentative="1">
      <w:start w:val="1"/>
      <w:numFmt w:val="decimal"/>
      <w:lvlText w:val="%4."/>
      <w:lvlJc w:val="left"/>
      <w:pPr>
        <w:ind w:left="3408" w:hanging="360"/>
      </w:pPr>
    </w:lvl>
    <w:lvl w:ilvl="4" w:tplc="08090019" w:tentative="1">
      <w:start w:val="1"/>
      <w:numFmt w:val="lowerLetter"/>
      <w:lvlText w:val="%5."/>
      <w:lvlJc w:val="left"/>
      <w:pPr>
        <w:ind w:left="4128" w:hanging="360"/>
      </w:pPr>
    </w:lvl>
    <w:lvl w:ilvl="5" w:tplc="0809001B" w:tentative="1">
      <w:start w:val="1"/>
      <w:numFmt w:val="lowerRoman"/>
      <w:lvlText w:val="%6."/>
      <w:lvlJc w:val="right"/>
      <w:pPr>
        <w:ind w:left="4848" w:hanging="180"/>
      </w:pPr>
    </w:lvl>
    <w:lvl w:ilvl="6" w:tplc="0809000F" w:tentative="1">
      <w:start w:val="1"/>
      <w:numFmt w:val="decimal"/>
      <w:lvlText w:val="%7."/>
      <w:lvlJc w:val="left"/>
      <w:pPr>
        <w:ind w:left="5568" w:hanging="360"/>
      </w:pPr>
    </w:lvl>
    <w:lvl w:ilvl="7" w:tplc="08090019" w:tentative="1">
      <w:start w:val="1"/>
      <w:numFmt w:val="lowerLetter"/>
      <w:lvlText w:val="%8."/>
      <w:lvlJc w:val="left"/>
      <w:pPr>
        <w:ind w:left="6288" w:hanging="360"/>
      </w:pPr>
    </w:lvl>
    <w:lvl w:ilvl="8" w:tplc="0809001B" w:tentative="1">
      <w:start w:val="1"/>
      <w:numFmt w:val="lowerRoman"/>
      <w:lvlText w:val="%9."/>
      <w:lvlJc w:val="right"/>
      <w:pPr>
        <w:ind w:left="7008" w:hanging="180"/>
      </w:pPr>
    </w:lvl>
  </w:abstractNum>
  <w:abstractNum w:abstractNumId="6" w15:restartNumberingAfterBreak="0">
    <w:nsid w:val="209F1E4C"/>
    <w:multiLevelType w:val="hybridMultilevel"/>
    <w:tmpl w:val="C97AFB5E"/>
    <w:lvl w:ilvl="0" w:tplc="5268D01E">
      <w:start w:val="1"/>
      <w:numFmt w:val="lowerLetter"/>
      <w:lvlText w:val="%1)"/>
      <w:lvlJc w:val="left"/>
      <w:pPr>
        <w:ind w:left="1216" w:hanging="43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 w15:restartNumberingAfterBreak="0">
    <w:nsid w:val="21D10AB2"/>
    <w:multiLevelType w:val="hybridMultilevel"/>
    <w:tmpl w:val="AF420F6A"/>
    <w:lvl w:ilvl="0" w:tplc="AF500D7C">
      <w:start w:val="1"/>
      <w:numFmt w:val="upperLetter"/>
      <w:lvlText w:val="%1)"/>
      <w:lvlJc w:val="left"/>
      <w:pPr>
        <w:ind w:left="857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577" w:hanging="360"/>
      </w:pPr>
    </w:lvl>
    <w:lvl w:ilvl="2" w:tplc="0809001B" w:tentative="1">
      <w:start w:val="1"/>
      <w:numFmt w:val="lowerRoman"/>
      <w:lvlText w:val="%3."/>
      <w:lvlJc w:val="right"/>
      <w:pPr>
        <w:ind w:left="2297" w:hanging="180"/>
      </w:pPr>
    </w:lvl>
    <w:lvl w:ilvl="3" w:tplc="0809000F" w:tentative="1">
      <w:start w:val="1"/>
      <w:numFmt w:val="decimal"/>
      <w:lvlText w:val="%4."/>
      <w:lvlJc w:val="left"/>
      <w:pPr>
        <w:ind w:left="3017" w:hanging="360"/>
      </w:pPr>
    </w:lvl>
    <w:lvl w:ilvl="4" w:tplc="08090019" w:tentative="1">
      <w:start w:val="1"/>
      <w:numFmt w:val="lowerLetter"/>
      <w:lvlText w:val="%5."/>
      <w:lvlJc w:val="left"/>
      <w:pPr>
        <w:ind w:left="3737" w:hanging="360"/>
      </w:pPr>
    </w:lvl>
    <w:lvl w:ilvl="5" w:tplc="0809001B" w:tentative="1">
      <w:start w:val="1"/>
      <w:numFmt w:val="lowerRoman"/>
      <w:lvlText w:val="%6."/>
      <w:lvlJc w:val="right"/>
      <w:pPr>
        <w:ind w:left="4457" w:hanging="180"/>
      </w:pPr>
    </w:lvl>
    <w:lvl w:ilvl="6" w:tplc="0809000F" w:tentative="1">
      <w:start w:val="1"/>
      <w:numFmt w:val="decimal"/>
      <w:lvlText w:val="%7."/>
      <w:lvlJc w:val="left"/>
      <w:pPr>
        <w:ind w:left="5177" w:hanging="360"/>
      </w:pPr>
    </w:lvl>
    <w:lvl w:ilvl="7" w:tplc="08090019" w:tentative="1">
      <w:start w:val="1"/>
      <w:numFmt w:val="lowerLetter"/>
      <w:lvlText w:val="%8."/>
      <w:lvlJc w:val="left"/>
      <w:pPr>
        <w:ind w:left="5897" w:hanging="360"/>
      </w:pPr>
    </w:lvl>
    <w:lvl w:ilvl="8" w:tplc="0809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8" w15:restartNumberingAfterBreak="0">
    <w:nsid w:val="2ED55C57"/>
    <w:multiLevelType w:val="hybridMultilevel"/>
    <w:tmpl w:val="33769E54"/>
    <w:lvl w:ilvl="0" w:tplc="2BAA962A">
      <w:start w:val="1"/>
      <w:numFmt w:val="lowerLetter"/>
      <w:lvlText w:val="%1)"/>
      <w:lvlJc w:val="left"/>
      <w:pPr>
        <w:ind w:left="11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9" w15:restartNumberingAfterBreak="0">
    <w:nsid w:val="3342196E"/>
    <w:multiLevelType w:val="hybridMultilevel"/>
    <w:tmpl w:val="749C1036"/>
    <w:lvl w:ilvl="0" w:tplc="354041B6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3F5029E2"/>
    <w:multiLevelType w:val="hybridMultilevel"/>
    <w:tmpl w:val="0ECC2E02"/>
    <w:lvl w:ilvl="0" w:tplc="08090001">
      <w:start w:val="1"/>
      <w:numFmt w:val="bullet"/>
      <w:lvlText w:val=""/>
      <w:lvlJc w:val="left"/>
      <w:pPr>
        <w:ind w:left="18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4" w:hanging="360"/>
      </w:pPr>
      <w:rPr>
        <w:rFonts w:ascii="Wingdings" w:hAnsi="Wingdings" w:hint="default"/>
      </w:rPr>
    </w:lvl>
  </w:abstractNum>
  <w:abstractNum w:abstractNumId="11" w15:restartNumberingAfterBreak="0">
    <w:nsid w:val="3FAC5A0E"/>
    <w:multiLevelType w:val="hybridMultilevel"/>
    <w:tmpl w:val="E5E2CEA2"/>
    <w:lvl w:ilvl="0" w:tplc="4B8ED910">
      <w:start w:val="1"/>
      <w:numFmt w:val="decimal"/>
      <w:lvlText w:val="%1."/>
      <w:lvlJc w:val="left"/>
      <w:pPr>
        <w:ind w:left="118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08" w:hanging="360"/>
      </w:pPr>
    </w:lvl>
    <w:lvl w:ilvl="2" w:tplc="0809001B" w:tentative="1">
      <w:start w:val="1"/>
      <w:numFmt w:val="lowerRoman"/>
      <w:lvlText w:val="%3."/>
      <w:lvlJc w:val="right"/>
      <w:pPr>
        <w:ind w:left="2628" w:hanging="180"/>
      </w:pPr>
    </w:lvl>
    <w:lvl w:ilvl="3" w:tplc="0809000F" w:tentative="1">
      <w:start w:val="1"/>
      <w:numFmt w:val="decimal"/>
      <w:lvlText w:val="%4."/>
      <w:lvlJc w:val="left"/>
      <w:pPr>
        <w:ind w:left="3348" w:hanging="360"/>
      </w:pPr>
    </w:lvl>
    <w:lvl w:ilvl="4" w:tplc="08090019" w:tentative="1">
      <w:start w:val="1"/>
      <w:numFmt w:val="lowerLetter"/>
      <w:lvlText w:val="%5."/>
      <w:lvlJc w:val="left"/>
      <w:pPr>
        <w:ind w:left="4068" w:hanging="360"/>
      </w:pPr>
    </w:lvl>
    <w:lvl w:ilvl="5" w:tplc="0809001B" w:tentative="1">
      <w:start w:val="1"/>
      <w:numFmt w:val="lowerRoman"/>
      <w:lvlText w:val="%6."/>
      <w:lvlJc w:val="right"/>
      <w:pPr>
        <w:ind w:left="4788" w:hanging="180"/>
      </w:pPr>
    </w:lvl>
    <w:lvl w:ilvl="6" w:tplc="0809000F" w:tentative="1">
      <w:start w:val="1"/>
      <w:numFmt w:val="decimal"/>
      <w:lvlText w:val="%7."/>
      <w:lvlJc w:val="left"/>
      <w:pPr>
        <w:ind w:left="5508" w:hanging="360"/>
      </w:pPr>
    </w:lvl>
    <w:lvl w:ilvl="7" w:tplc="08090019" w:tentative="1">
      <w:start w:val="1"/>
      <w:numFmt w:val="lowerLetter"/>
      <w:lvlText w:val="%8."/>
      <w:lvlJc w:val="left"/>
      <w:pPr>
        <w:ind w:left="6228" w:hanging="360"/>
      </w:pPr>
    </w:lvl>
    <w:lvl w:ilvl="8" w:tplc="080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2" w15:restartNumberingAfterBreak="0">
    <w:nsid w:val="41550A3B"/>
    <w:multiLevelType w:val="hybridMultilevel"/>
    <w:tmpl w:val="9AB8F9CE"/>
    <w:lvl w:ilvl="0" w:tplc="2D76508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D26947"/>
    <w:multiLevelType w:val="hybridMultilevel"/>
    <w:tmpl w:val="7152F726"/>
    <w:lvl w:ilvl="0" w:tplc="08090001">
      <w:start w:val="1"/>
      <w:numFmt w:val="bullet"/>
      <w:lvlText w:val=""/>
      <w:lvlJc w:val="left"/>
      <w:pPr>
        <w:ind w:left="18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4" w:hanging="360"/>
      </w:pPr>
      <w:rPr>
        <w:rFonts w:ascii="Wingdings" w:hAnsi="Wingdings" w:hint="default"/>
      </w:rPr>
    </w:lvl>
  </w:abstractNum>
  <w:abstractNum w:abstractNumId="14" w15:restartNumberingAfterBreak="0">
    <w:nsid w:val="45A75893"/>
    <w:multiLevelType w:val="hybridMultilevel"/>
    <w:tmpl w:val="F776175C"/>
    <w:lvl w:ilvl="0" w:tplc="C0AAE670">
      <w:start w:val="1"/>
      <w:numFmt w:val="lowerLetter"/>
      <w:lvlText w:val="%1)"/>
      <w:lvlJc w:val="left"/>
      <w:pPr>
        <w:ind w:left="11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5" w15:restartNumberingAfterBreak="0">
    <w:nsid w:val="4ED451A4"/>
    <w:multiLevelType w:val="hybridMultilevel"/>
    <w:tmpl w:val="4CD84A08"/>
    <w:lvl w:ilvl="0" w:tplc="BCCC597C">
      <w:start w:val="4"/>
      <w:numFmt w:val="lowerLetter"/>
      <w:lvlText w:val="(%1)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50E05D9B"/>
    <w:multiLevelType w:val="hybridMultilevel"/>
    <w:tmpl w:val="88DE4624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7" w15:restartNumberingAfterBreak="0">
    <w:nsid w:val="521538A0"/>
    <w:multiLevelType w:val="hybridMultilevel"/>
    <w:tmpl w:val="2D1CEEDA"/>
    <w:lvl w:ilvl="0" w:tplc="4B8ED910">
      <w:start w:val="1"/>
      <w:numFmt w:val="decimal"/>
      <w:lvlText w:val="%1."/>
      <w:lvlJc w:val="left"/>
      <w:pPr>
        <w:ind w:left="118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5434D9"/>
    <w:multiLevelType w:val="hybridMultilevel"/>
    <w:tmpl w:val="625A878E"/>
    <w:lvl w:ilvl="0" w:tplc="E0329FB6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B74A097A">
      <w:start w:val="1"/>
      <w:numFmt w:val="lowerLetter"/>
      <w:lvlText w:val="%2."/>
      <w:lvlJc w:val="left"/>
      <w:pPr>
        <w:ind w:left="1504" w:hanging="360"/>
      </w:pPr>
      <w:rPr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2224" w:hanging="180"/>
      </w:pPr>
    </w:lvl>
    <w:lvl w:ilvl="3" w:tplc="0809000F" w:tentative="1">
      <w:start w:val="1"/>
      <w:numFmt w:val="decimal"/>
      <w:lvlText w:val="%4."/>
      <w:lvlJc w:val="left"/>
      <w:pPr>
        <w:ind w:left="2944" w:hanging="360"/>
      </w:pPr>
    </w:lvl>
    <w:lvl w:ilvl="4" w:tplc="08090019" w:tentative="1">
      <w:start w:val="1"/>
      <w:numFmt w:val="lowerLetter"/>
      <w:lvlText w:val="%5."/>
      <w:lvlJc w:val="left"/>
      <w:pPr>
        <w:ind w:left="3664" w:hanging="360"/>
      </w:pPr>
    </w:lvl>
    <w:lvl w:ilvl="5" w:tplc="0809001B" w:tentative="1">
      <w:start w:val="1"/>
      <w:numFmt w:val="lowerRoman"/>
      <w:lvlText w:val="%6."/>
      <w:lvlJc w:val="right"/>
      <w:pPr>
        <w:ind w:left="4384" w:hanging="180"/>
      </w:pPr>
    </w:lvl>
    <w:lvl w:ilvl="6" w:tplc="0809000F" w:tentative="1">
      <w:start w:val="1"/>
      <w:numFmt w:val="decimal"/>
      <w:lvlText w:val="%7."/>
      <w:lvlJc w:val="left"/>
      <w:pPr>
        <w:ind w:left="5104" w:hanging="360"/>
      </w:pPr>
    </w:lvl>
    <w:lvl w:ilvl="7" w:tplc="08090019" w:tentative="1">
      <w:start w:val="1"/>
      <w:numFmt w:val="lowerLetter"/>
      <w:lvlText w:val="%8."/>
      <w:lvlJc w:val="left"/>
      <w:pPr>
        <w:ind w:left="5824" w:hanging="360"/>
      </w:pPr>
    </w:lvl>
    <w:lvl w:ilvl="8" w:tplc="08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9" w15:restartNumberingAfterBreak="0">
    <w:nsid w:val="5A3604C0"/>
    <w:multiLevelType w:val="hybridMultilevel"/>
    <w:tmpl w:val="DC2E53DA"/>
    <w:lvl w:ilvl="0" w:tplc="D7AEDA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D251802"/>
    <w:multiLevelType w:val="hybridMultilevel"/>
    <w:tmpl w:val="F22C029A"/>
    <w:lvl w:ilvl="0" w:tplc="AD4A82F2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4" w:hanging="360"/>
      </w:pPr>
    </w:lvl>
    <w:lvl w:ilvl="2" w:tplc="0809001B" w:tentative="1">
      <w:start w:val="1"/>
      <w:numFmt w:val="lowerRoman"/>
      <w:lvlText w:val="%3."/>
      <w:lvlJc w:val="right"/>
      <w:pPr>
        <w:ind w:left="2224" w:hanging="180"/>
      </w:pPr>
    </w:lvl>
    <w:lvl w:ilvl="3" w:tplc="0809000F" w:tentative="1">
      <w:start w:val="1"/>
      <w:numFmt w:val="decimal"/>
      <w:lvlText w:val="%4."/>
      <w:lvlJc w:val="left"/>
      <w:pPr>
        <w:ind w:left="2944" w:hanging="360"/>
      </w:pPr>
    </w:lvl>
    <w:lvl w:ilvl="4" w:tplc="08090019" w:tentative="1">
      <w:start w:val="1"/>
      <w:numFmt w:val="lowerLetter"/>
      <w:lvlText w:val="%5."/>
      <w:lvlJc w:val="left"/>
      <w:pPr>
        <w:ind w:left="3664" w:hanging="360"/>
      </w:pPr>
    </w:lvl>
    <w:lvl w:ilvl="5" w:tplc="0809001B" w:tentative="1">
      <w:start w:val="1"/>
      <w:numFmt w:val="lowerRoman"/>
      <w:lvlText w:val="%6."/>
      <w:lvlJc w:val="right"/>
      <w:pPr>
        <w:ind w:left="4384" w:hanging="180"/>
      </w:pPr>
    </w:lvl>
    <w:lvl w:ilvl="6" w:tplc="0809000F" w:tentative="1">
      <w:start w:val="1"/>
      <w:numFmt w:val="decimal"/>
      <w:lvlText w:val="%7."/>
      <w:lvlJc w:val="left"/>
      <w:pPr>
        <w:ind w:left="5104" w:hanging="360"/>
      </w:pPr>
    </w:lvl>
    <w:lvl w:ilvl="7" w:tplc="08090019" w:tentative="1">
      <w:start w:val="1"/>
      <w:numFmt w:val="lowerLetter"/>
      <w:lvlText w:val="%8."/>
      <w:lvlJc w:val="left"/>
      <w:pPr>
        <w:ind w:left="5824" w:hanging="360"/>
      </w:pPr>
    </w:lvl>
    <w:lvl w:ilvl="8" w:tplc="08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1" w15:restartNumberingAfterBreak="0">
    <w:nsid w:val="617D4923"/>
    <w:multiLevelType w:val="hybridMultilevel"/>
    <w:tmpl w:val="0E9CB4E6"/>
    <w:lvl w:ilvl="0" w:tplc="37A29AEE">
      <w:start w:val="1"/>
      <w:numFmt w:val="lowerLetter"/>
      <w:lvlText w:val="%1)"/>
      <w:lvlJc w:val="left"/>
      <w:pPr>
        <w:ind w:left="11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2" w15:restartNumberingAfterBreak="0">
    <w:nsid w:val="61CF1B73"/>
    <w:multiLevelType w:val="hybridMultilevel"/>
    <w:tmpl w:val="799A99A2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3" w15:restartNumberingAfterBreak="0">
    <w:nsid w:val="642640CC"/>
    <w:multiLevelType w:val="hybridMultilevel"/>
    <w:tmpl w:val="9DBE1C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4DD4222"/>
    <w:multiLevelType w:val="hybridMultilevel"/>
    <w:tmpl w:val="BCE05E94"/>
    <w:lvl w:ilvl="0" w:tplc="08090001">
      <w:start w:val="1"/>
      <w:numFmt w:val="bullet"/>
      <w:lvlText w:val=""/>
      <w:lvlJc w:val="left"/>
      <w:pPr>
        <w:ind w:left="18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4" w:hanging="360"/>
      </w:pPr>
      <w:rPr>
        <w:rFonts w:ascii="Wingdings" w:hAnsi="Wingdings" w:hint="default"/>
      </w:rPr>
    </w:lvl>
  </w:abstractNum>
  <w:abstractNum w:abstractNumId="25" w15:restartNumberingAfterBreak="0">
    <w:nsid w:val="6CD276C4"/>
    <w:multiLevelType w:val="multilevel"/>
    <w:tmpl w:val="A65EDB56"/>
    <w:lvl w:ilvl="0">
      <w:start w:val="1"/>
      <w:numFmt w:val="decimal"/>
      <w:lvlText w:val="%1."/>
      <w:lvlJc w:val="left"/>
      <w:pPr>
        <w:ind w:left="1504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86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8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8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4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04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04" w:hanging="2160"/>
      </w:pPr>
      <w:rPr>
        <w:rFonts w:hint="default"/>
      </w:rPr>
    </w:lvl>
  </w:abstractNum>
  <w:abstractNum w:abstractNumId="26" w15:restartNumberingAfterBreak="0">
    <w:nsid w:val="703978B2"/>
    <w:multiLevelType w:val="hybridMultilevel"/>
    <w:tmpl w:val="48BA91D6"/>
    <w:lvl w:ilvl="0" w:tplc="08090001">
      <w:start w:val="1"/>
      <w:numFmt w:val="bullet"/>
      <w:lvlText w:val=""/>
      <w:lvlJc w:val="left"/>
      <w:pPr>
        <w:ind w:left="18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4" w:hanging="360"/>
      </w:pPr>
      <w:rPr>
        <w:rFonts w:ascii="Wingdings" w:hAnsi="Wingdings" w:hint="default"/>
      </w:rPr>
    </w:lvl>
  </w:abstractNum>
  <w:abstractNum w:abstractNumId="27" w15:restartNumberingAfterBreak="0">
    <w:nsid w:val="7B3A203A"/>
    <w:multiLevelType w:val="hybridMultilevel"/>
    <w:tmpl w:val="7F265EAA"/>
    <w:lvl w:ilvl="0" w:tplc="0414F1CA">
      <w:start w:val="1"/>
      <w:numFmt w:val="lowerLetter"/>
      <w:lvlText w:val="%1)"/>
      <w:lvlJc w:val="left"/>
      <w:pPr>
        <w:ind w:left="11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8" w15:restartNumberingAfterBreak="0">
    <w:nsid w:val="7CE9553F"/>
    <w:multiLevelType w:val="hybridMultilevel"/>
    <w:tmpl w:val="13B8C0D6"/>
    <w:lvl w:ilvl="0" w:tplc="ECEEF69A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CF7E8C"/>
    <w:multiLevelType w:val="hybridMultilevel"/>
    <w:tmpl w:val="396C5AAE"/>
    <w:lvl w:ilvl="0" w:tplc="08090001">
      <w:start w:val="1"/>
      <w:numFmt w:val="bullet"/>
      <w:lvlText w:val=""/>
      <w:lvlJc w:val="left"/>
      <w:pPr>
        <w:ind w:left="18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4" w:hanging="360"/>
      </w:pPr>
      <w:rPr>
        <w:rFonts w:ascii="Wingdings" w:hAnsi="Wingdings" w:hint="default"/>
      </w:rPr>
    </w:lvl>
  </w:abstractNum>
  <w:num w:numId="1" w16cid:durableId="1342977280">
    <w:abstractNumId w:val="18"/>
  </w:num>
  <w:num w:numId="2" w16cid:durableId="1518232038">
    <w:abstractNumId w:val="1"/>
  </w:num>
  <w:num w:numId="3" w16cid:durableId="1267274798">
    <w:abstractNumId w:val="14"/>
  </w:num>
  <w:num w:numId="4" w16cid:durableId="1925603771">
    <w:abstractNumId w:val="27"/>
  </w:num>
  <w:num w:numId="5" w16cid:durableId="996806707">
    <w:abstractNumId w:val="21"/>
  </w:num>
  <w:num w:numId="6" w16cid:durableId="365103631">
    <w:abstractNumId w:val="8"/>
  </w:num>
  <w:num w:numId="7" w16cid:durableId="963120536">
    <w:abstractNumId w:val="3"/>
  </w:num>
  <w:num w:numId="8" w16cid:durableId="162937492">
    <w:abstractNumId w:val="0"/>
  </w:num>
  <w:num w:numId="9" w16cid:durableId="1251431650">
    <w:abstractNumId w:val="5"/>
  </w:num>
  <w:num w:numId="10" w16cid:durableId="815607267">
    <w:abstractNumId w:val="9"/>
  </w:num>
  <w:num w:numId="11" w16cid:durableId="339049203">
    <w:abstractNumId w:val="2"/>
  </w:num>
  <w:num w:numId="12" w16cid:durableId="1803381021">
    <w:abstractNumId w:val="25"/>
  </w:num>
  <w:num w:numId="13" w16cid:durableId="1566524573">
    <w:abstractNumId w:val="4"/>
  </w:num>
  <w:num w:numId="14" w16cid:durableId="1969386647">
    <w:abstractNumId w:val="6"/>
  </w:num>
  <w:num w:numId="15" w16cid:durableId="1624074580">
    <w:abstractNumId w:val="12"/>
  </w:num>
  <w:num w:numId="16" w16cid:durableId="283392453">
    <w:abstractNumId w:val="19"/>
  </w:num>
  <w:num w:numId="17" w16cid:durableId="1732465867">
    <w:abstractNumId w:val="11"/>
  </w:num>
  <w:num w:numId="18" w16cid:durableId="1845391215">
    <w:abstractNumId w:val="17"/>
  </w:num>
  <w:num w:numId="19" w16cid:durableId="236404745">
    <w:abstractNumId w:val="22"/>
  </w:num>
  <w:num w:numId="20" w16cid:durableId="1334919985">
    <w:abstractNumId w:val="23"/>
  </w:num>
  <w:num w:numId="21" w16cid:durableId="10767580">
    <w:abstractNumId w:val="7"/>
  </w:num>
  <w:num w:numId="22" w16cid:durableId="1730300992">
    <w:abstractNumId w:val="28"/>
  </w:num>
  <w:num w:numId="23" w16cid:durableId="2113622827">
    <w:abstractNumId w:val="24"/>
  </w:num>
  <w:num w:numId="24" w16cid:durableId="1807431044">
    <w:abstractNumId w:val="10"/>
  </w:num>
  <w:num w:numId="25" w16cid:durableId="1651594925">
    <w:abstractNumId w:val="29"/>
  </w:num>
  <w:num w:numId="26" w16cid:durableId="1127822610">
    <w:abstractNumId w:val="13"/>
  </w:num>
  <w:num w:numId="27" w16cid:durableId="496115449">
    <w:abstractNumId w:val="26"/>
  </w:num>
  <w:num w:numId="28" w16cid:durableId="1960993443">
    <w:abstractNumId w:val="15"/>
  </w:num>
  <w:num w:numId="29" w16cid:durableId="1528912119">
    <w:abstractNumId w:val="16"/>
  </w:num>
  <w:num w:numId="30" w16cid:durableId="1334138614">
    <w:abstractNumId w:val="20"/>
  </w:num>
  <w:num w:numId="31" w16cid:durableId="8059276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254"/>
    <w:rsid w:val="00000E06"/>
    <w:rsid w:val="00001FDC"/>
    <w:rsid w:val="000116EC"/>
    <w:rsid w:val="000132D9"/>
    <w:rsid w:val="000147D9"/>
    <w:rsid w:val="00017A3C"/>
    <w:rsid w:val="00017F34"/>
    <w:rsid w:val="0002342D"/>
    <w:rsid w:val="00023CF7"/>
    <w:rsid w:val="000241BF"/>
    <w:rsid w:val="00031383"/>
    <w:rsid w:val="00033DEB"/>
    <w:rsid w:val="00034363"/>
    <w:rsid w:val="000359A4"/>
    <w:rsid w:val="00035A90"/>
    <w:rsid w:val="00036C04"/>
    <w:rsid w:val="0004010F"/>
    <w:rsid w:val="00042EEB"/>
    <w:rsid w:val="000448EB"/>
    <w:rsid w:val="00050730"/>
    <w:rsid w:val="00051030"/>
    <w:rsid w:val="00053551"/>
    <w:rsid w:val="000546FD"/>
    <w:rsid w:val="00057209"/>
    <w:rsid w:val="0006198C"/>
    <w:rsid w:val="00062C47"/>
    <w:rsid w:val="00064120"/>
    <w:rsid w:val="0006463E"/>
    <w:rsid w:val="00065AD7"/>
    <w:rsid w:val="00066FBB"/>
    <w:rsid w:val="00070CF9"/>
    <w:rsid w:val="0007139A"/>
    <w:rsid w:val="00071E3C"/>
    <w:rsid w:val="0007282D"/>
    <w:rsid w:val="000752CF"/>
    <w:rsid w:val="00076DC3"/>
    <w:rsid w:val="00081E06"/>
    <w:rsid w:val="000835CB"/>
    <w:rsid w:val="000A0756"/>
    <w:rsid w:val="000A4697"/>
    <w:rsid w:val="000A61F2"/>
    <w:rsid w:val="000A7040"/>
    <w:rsid w:val="000A754C"/>
    <w:rsid w:val="000B764B"/>
    <w:rsid w:val="000C019A"/>
    <w:rsid w:val="000C3930"/>
    <w:rsid w:val="000C549B"/>
    <w:rsid w:val="000C5663"/>
    <w:rsid w:val="000C6B99"/>
    <w:rsid w:val="000C7412"/>
    <w:rsid w:val="000C7CDC"/>
    <w:rsid w:val="000D1062"/>
    <w:rsid w:val="000D1302"/>
    <w:rsid w:val="000D23BC"/>
    <w:rsid w:val="000D3A76"/>
    <w:rsid w:val="000D54FD"/>
    <w:rsid w:val="000D6F64"/>
    <w:rsid w:val="000E3360"/>
    <w:rsid w:val="000E4AED"/>
    <w:rsid w:val="000E5669"/>
    <w:rsid w:val="000E6563"/>
    <w:rsid w:val="000E7398"/>
    <w:rsid w:val="000E741F"/>
    <w:rsid w:val="000E7830"/>
    <w:rsid w:val="000E7DEC"/>
    <w:rsid w:val="000F2021"/>
    <w:rsid w:val="000F5495"/>
    <w:rsid w:val="000F594B"/>
    <w:rsid w:val="000F691E"/>
    <w:rsid w:val="000F6CB9"/>
    <w:rsid w:val="000F718F"/>
    <w:rsid w:val="001003BF"/>
    <w:rsid w:val="001068CF"/>
    <w:rsid w:val="00110079"/>
    <w:rsid w:val="001101AD"/>
    <w:rsid w:val="00110888"/>
    <w:rsid w:val="00116B08"/>
    <w:rsid w:val="00123C42"/>
    <w:rsid w:val="00125C4B"/>
    <w:rsid w:val="00130C45"/>
    <w:rsid w:val="001320C3"/>
    <w:rsid w:val="00132739"/>
    <w:rsid w:val="001337CE"/>
    <w:rsid w:val="00133C66"/>
    <w:rsid w:val="00135E19"/>
    <w:rsid w:val="00135EA9"/>
    <w:rsid w:val="001379E3"/>
    <w:rsid w:val="00141849"/>
    <w:rsid w:val="001418D2"/>
    <w:rsid w:val="00141B3B"/>
    <w:rsid w:val="0014329D"/>
    <w:rsid w:val="00144BC7"/>
    <w:rsid w:val="0014735F"/>
    <w:rsid w:val="00152140"/>
    <w:rsid w:val="00154D68"/>
    <w:rsid w:val="0015666D"/>
    <w:rsid w:val="00162F96"/>
    <w:rsid w:val="001705E5"/>
    <w:rsid w:val="00171C9C"/>
    <w:rsid w:val="001736C2"/>
    <w:rsid w:val="00177423"/>
    <w:rsid w:val="00181752"/>
    <w:rsid w:val="00184623"/>
    <w:rsid w:val="00187122"/>
    <w:rsid w:val="001909B5"/>
    <w:rsid w:val="001912BC"/>
    <w:rsid w:val="00191463"/>
    <w:rsid w:val="001966BB"/>
    <w:rsid w:val="00197C22"/>
    <w:rsid w:val="001A02F7"/>
    <w:rsid w:val="001A05F9"/>
    <w:rsid w:val="001A1AD9"/>
    <w:rsid w:val="001A6E88"/>
    <w:rsid w:val="001B132F"/>
    <w:rsid w:val="001B390F"/>
    <w:rsid w:val="001B3E2C"/>
    <w:rsid w:val="001B4641"/>
    <w:rsid w:val="001B6664"/>
    <w:rsid w:val="001B66BD"/>
    <w:rsid w:val="001B7B46"/>
    <w:rsid w:val="001C00AF"/>
    <w:rsid w:val="001C3D03"/>
    <w:rsid w:val="001C5880"/>
    <w:rsid w:val="001C687D"/>
    <w:rsid w:val="001D5139"/>
    <w:rsid w:val="001E0463"/>
    <w:rsid w:val="001E18CA"/>
    <w:rsid w:val="001E1A8F"/>
    <w:rsid w:val="001E256A"/>
    <w:rsid w:val="001E50C4"/>
    <w:rsid w:val="001E5DC3"/>
    <w:rsid w:val="001F42C2"/>
    <w:rsid w:val="001F4524"/>
    <w:rsid w:val="001F76CF"/>
    <w:rsid w:val="002000D5"/>
    <w:rsid w:val="002017B5"/>
    <w:rsid w:val="00201B9F"/>
    <w:rsid w:val="002037BC"/>
    <w:rsid w:val="0020447B"/>
    <w:rsid w:val="002063F4"/>
    <w:rsid w:val="002100C6"/>
    <w:rsid w:val="00210B4C"/>
    <w:rsid w:val="00211067"/>
    <w:rsid w:val="00222835"/>
    <w:rsid w:val="00225A74"/>
    <w:rsid w:val="00225C02"/>
    <w:rsid w:val="0022784C"/>
    <w:rsid w:val="0023148F"/>
    <w:rsid w:val="0023206B"/>
    <w:rsid w:val="002328C1"/>
    <w:rsid w:val="00235E4E"/>
    <w:rsid w:val="002430A6"/>
    <w:rsid w:val="002431EE"/>
    <w:rsid w:val="00244679"/>
    <w:rsid w:val="00244CA9"/>
    <w:rsid w:val="0024560D"/>
    <w:rsid w:val="0024688A"/>
    <w:rsid w:val="002527FC"/>
    <w:rsid w:val="002555CC"/>
    <w:rsid w:val="00255AC9"/>
    <w:rsid w:val="002574A5"/>
    <w:rsid w:val="00265318"/>
    <w:rsid w:val="002672E4"/>
    <w:rsid w:val="00274ED0"/>
    <w:rsid w:val="00277FE7"/>
    <w:rsid w:val="00283D92"/>
    <w:rsid w:val="00286D3B"/>
    <w:rsid w:val="002900B0"/>
    <w:rsid w:val="00292AD1"/>
    <w:rsid w:val="00294355"/>
    <w:rsid w:val="00295B72"/>
    <w:rsid w:val="002A23DC"/>
    <w:rsid w:val="002A526E"/>
    <w:rsid w:val="002B74FE"/>
    <w:rsid w:val="002C0067"/>
    <w:rsid w:val="002D0989"/>
    <w:rsid w:val="002D1316"/>
    <w:rsid w:val="002D1588"/>
    <w:rsid w:val="002D38FA"/>
    <w:rsid w:val="002D5184"/>
    <w:rsid w:val="002D6872"/>
    <w:rsid w:val="002D78BD"/>
    <w:rsid w:val="002F10D8"/>
    <w:rsid w:val="002F13DD"/>
    <w:rsid w:val="002F1861"/>
    <w:rsid w:val="002F7ED8"/>
    <w:rsid w:val="00303C01"/>
    <w:rsid w:val="00304169"/>
    <w:rsid w:val="00304D4D"/>
    <w:rsid w:val="00304DB3"/>
    <w:rsid w:val="00304F57"/>
    <w:rsid w:val="0030756B"/>
    <w:rsid w:val="0030777D"/>
    <w:rsid w:val="00312B4A"/>
    <w:rsid w:val="00313BC7"/>
    <w:rsid w:val="00314F01"/>
    <w:rsid w:val="00324204"/>
    <w:rsid w:val="00327215"/>
    <w:rsid w:val="0032767D"/>
    <w:rsid w:val="00334F8B"/>
    <w:rsid w:val="00335BCA"/>
    <w:rsid w:val="003365EF"/>
    <w:rsid w:val="00340FC0"/>
    <w:rsid w:val="00342327"/>
    <w:rsid w:val="00343193"/>
    <w:rsid w:val="00345269"/>
    <w:rsid w:val="00352BA2"/>
    <w:rsid w:val="00354F44"/>
    <w:rsid w:val="00355BE3"/>
    <w:rsid w:val="003566F4"/>
    <w:rsid w:val="00357337"/>
    <w:rsid w:val="00360870"/>
    <w:rsid w:val="00361D12"/>
    <w:rsid w:val="003626B0"/>
    <w:rsid w:val="00363060"/>
    <w:rsid w:val="00365A6B"/>
    <w:rsid w:val="00366D5B"/>
    <w:rsid w:val="00371B81"/>
    <w:rsid w:val="00375385"/>
    <w:rsid w:val="00381EEC"/>
    <w:rsid w:val="00382125"/>
    <w:rsid w:val="003828CC"/>
    <w:rsid w:val="00383BA3"/>
    <w:rsid w:val="00384B36"/>
    <w:rsid w:val="00387434"/>
    <w:rsid w:val="00387668"/>
    <w:rsid w:val="003901C1"/>
    <w:rsid w:val="003908FD"/>
    <w:rsid w:val="00390F95"/>
    <w:rsid w:val="003931A0"/>
    <w:rsid w:val="00393CE5"/>
    <w:rsid w:val="00395FC1"/>
    <w:rsid w:val="003A0A7B"/>
    <w:rsid w:val="003A1771"/>
    <w:rsid w:val="003A33B1"/>
    <w:rsid w:val="003A57E9"/>
    <w:rsid w:val="003A5F50"/>
    <w:rsid w:val="003A6811"/>
    <w:rsid w:val="003B32AC"/>
    <w:rsid w:val="003B37AB"/>
    <w:rsid w:val="003B412A"/>
    <w:rsid w:val="003B58C5"/>
    <w:rsid w:val="003C02B6"/>
    <w:rsid w:val="003C040F"/>
    <w:rsid w:val="003C1FC2"/>
    <w:rsid w:val="003C2373"/>
    <w:rsid w:val="003C3048"/>
    <w:rsid w:val="003C71A0"/>
    <w:rsid w:val="003C71FF"/>
    <w:rsid w:val="003D1325"/>
    <w:rsid w:val="003D1E04"/>
    <w:rsid w:val="003D26CE"/>
    <w:rsid w:val="003D557D"/>
    <w:rsid w:val="003D5945"/>
    <w:rsid w:val="003D7133"/>
    <w:rsid w:val="003D7A9D"/>
    <w:rsid w:val="003E16B4"/>
    <w:rsid w:val="003E6CD2"/>
    <w:rsid w:val="003F02BD"/>
    <w:rsid w:val="003F0392"/>
    <w:rsid w:val="003F3F0D"/>
    <w:rsid w:val="003F50D2"/>
    <w:rsid w:val="003F7BAF"/>
    <w:rsid w:val="0040475D"/>
    <w:rsid w:val="00406825"/>
    <w:rsid w:val="004104C8"/>
    <w:rsid w:val="00410D03"/>
    <w:rsid w:val="0041397D"/>
    <w:rsid w:val="0041664A"/>
    <w:rsid w:val="004209B9"/>
    <w:rsid w:val="00423ED4"/>
    <w:rsid w:val="0042488E"/>
    <w:rsid w:val="0042568A"/>
    <w:rsid w:val="004264C7"/>
    <w:rsid w:val="00426550"/>
    <w:rsid w:val="00426709"/>
    <w:rsid w:val="00430A97"/>
    <w:rsid w:val="00432074"/>
    <w:rsid w:val="0043320D"/>
    <w:rsid w:val="0043411C"/>
    <w:rsid w:val="00434CE7"/>
    <w:rsid w:val="00442674"/>
    <w:rsid w:val="004437C2"/>
    <w:rsid w:val="00446918"/>
    <w:rsid w:val="004527A7"/>
    <w:rsid w:val="00452CE0"/>
    <w:rsid w:val="00453004"/>
    <w:rsid w:val="0045727A"/>
    <w:rsid w:val="004601F3"/>
    <w:rsid w:val="00460A1E"/>
    <w:rsid w:val="004631A1"/>
    <w:rsid w:val="00463D5A"/>
    <w:rsid w:val="00464407"/>
    <w:rsid w:val="0046533F"/>
    <w:rsid w:val="00465672"/>
    <w:rsid w:val="00466FC4"/>
    <w:rsid w:val="00467D97"/>
    <w:rsid w:val="0047474F"/>
    <w:rsid w:val="00474FD1"/>
    <w:rsid w:val="004758B6"/>
    <w:rsid w:val="00475C3E"/>
    <w:rsid w:val="00476C1F"/>
    <w:rsid w:val="00480747"/>
    <w:rsid w:val="00485135"/>
    <w:rsid w:val="00485504"/>
    <w:rsid w:val="00485FA5"/>
    <w:rsid w:val="004951F4"/>
    <w:rsid w:val="004958CB"/>
    <w:rsid w:val="00497553"/>
    <w:rsid w:val="004A0584"/>
    <w:rsid w:val="004A0803"/>
    <w:rsid w:val="004A1331"/>
    <w:rsid w:val="004A617A"/>
    <w:rsid w:val="004A6C4B"/>
    <w:rsid w:val="004B3761"/>
    <w:rsid w:val="004B497B"/>
    <w:rsid w:val="004B6E33"/>
    <w:rsid w:val="004C007B"/>
    <w:rsid w:val="004C2F5F"/>
    <w:rsid w:val="004C571F"/>
    <w:rsid w:val="004C6195"/>
    <w:rsid w:val="004C7DD2"/>
    <w:rsid w:val="004D2DD8"/>
    <w:rsid w:val="004D3F18"/>
    <w:rsid w:val="004D5AC6"/>
    <w:rsid w:val="004D69F7"/>
    <w:rsid w:val="004D73F3"/>
    <w:rsid w:val="004D79DC"/>
    <w:rsid w:val="004E2ED9"/>
    <w:rsid w:val="004E32A1"/>
    <w:rsid w:val="004E3A31"/>
    <w:rsid w:val="004E47C9"/>
    <w:rsid w:val="004F0144"/>
    <w:rsid w:val="004F16A6"/>
    <w:rsid w:val="004F319E"/>
    <w:rsid w:val="004F6AC7"/>
    <w:rsid w:val="004F6D07"/>
    <w:rsid w:val="00507E29"/>
    <w:rsid w:val="00515CFE"/>
    <w:rsid w:val="00517E33"/>
    <w:rsid w:val="00525690"/>
    <w:rsid w:val="005257A1"/>
    <w:rsid w:val="005268F4"/>
    <w:rsid w:val="00526F1C"/>
    <w:rsid w:val="00526FC7"/>
    <w:rsid w:val="00530105"/>
    <w:rsid w:val="00536886"/>
    <w:rsid w:val="00536F55"/>
    <w:rsid w:val="00542A9D"/>
    <w:rsid w:val="0054349C"/>
    <w:rsid w:val="00543C8C"/>
    <w:rsid w:val="00544919"/>
    <w:rsid w:val="0054549A"/>
    <w:rsid w:val="00550698"/>
    <w:rsid w:val="00555574"/>
    <w:rsid w:val="00556659"/>
    <w:rsid w:val="005616BC"/>
    <w:rsid w:val="00561AA8"/>
    <w:rsid w:val="005632DF"/>
    <w:rsid w:val="0056543C"/>
    <w:rsid w:val="0056714A"/>
    <w:rsid w:val="0057246F"/>
    <w:rsid w:val="0058036F"/>
    <w:rsid w:val="00584C95"/>
    <w:rsid w:val="00586904"/>
    <w:rsid w:val="00586CB7"/>
    <w:rsid w:val="00590FCE"/>
    <w:rsid w:val="005917D2"/>
    <w:rsid w:val="005940C5"/>
    <w:rsid w:val="00594AF8"/>
    <w:rsid w:val="00597036"/>
    <w:rsid w:val="005A24AA"/>
    <w:rsid w:val="005A4184"/>
    <w:rsid w:val="005B07B4"/>
    <w:rsid w:val="005B1C2C"/>
    <w:rsid w:val="005B266C"/>
    <w:rsid w:val="005B278D"/>
    <w:rsid w:val="005B311E"/>
    <w:rsid w:val="005B41B4"/>
    <w:rsid w:val="005C1BD4"/>
    <w:rsid w:val="005C71FB"/>
    <w:rsid w:val="005D09D0"/>
    <w:rsid w:val="005D0D35"/>
    <w:rsid w:val="005D24DB"/>
    <w:rsid w:val="005D298C"/>
    <w:rsid w:val="005D6B1E"/>
    <w:rsid w:val="005D7517"/>
    <w:rsid w:val="005E1231"/>
    <w:rsid w:val="005E1EB3"/>
    <w:rsid w:val="005E43E5"/>
    <w:rsid w:val="005F0619"/>
    <w:rsid w:val="005F0D75"/>
    <w:rsid w:val="005F2081"/>
    <w:rsid w:val="005F5E03"/>
    <w:rsid w:val="005F7E7B"/>
    <w:rsid w:val="006009C9"/>
    <w:rsid w:val="00600D40"/>
    <w:rsid w:val="0060206B"/>
    <w:rsid w:val="006033DD"/>
    <w:rsid w:val="0060362A"/>
    <w:rsid w:val="006041E4"/>
    <w:rsid w:val="006107DB"/>
    <w:rsid w:val="00615A2F"/>
    <w:rsid w:val="00623162"/>
    <w:rsid w:val="00623B75"/>
    <w:rsid w:val="00623EA8"/>
    <w:rsid w:val="006259DA"/>
    <w:rsid w:val="006319E7"/>
    <w:rsid w:val="006345B0"/>
    <w:rsid w:val="006418B2"/>
    <w:rsid w:val="00641E6C"/>
    <w:rsid w:val="00643F41"/>
    <w:rsid w:val="00643FDF"/>
    <w:rsid w:val="00652759"/>
    <w:rsid w:val="00652E9F"/>
    <w:rsid w:val="006572DC"/>
    <w:rsid w:val="0066084A"/>
    <w:rsid w:val="00661418"/>
    <w:rsid w:val="006625F6"/>
    <w:rsid w:val="0066379F"/>
    <w:rsid w:val="0066412B"/>
    <w:rsid w:val="00666AAB"/>
    <w:rsid w:val="00670AA5"/>
    <w:rsid w:val="006720A4"/>
    <w:rsid w:val="00676340"/>
    <w:rsid w:val="00676619"/>
    <w:rsid w:val="00676C66"/>
    <w:rsid w:val="006906A0"/>
    <w:rsid w:val="00691052"/>
    <w:rsid w:val="006927FB"/>
    <w:rsid w:val="006B02AA"/>
    <w:rsid w:val="006B1212"/>
    <w:rsid w:val="006B2331"/>
    <w:rsid w:val="006B69EC"/>
    <w:rsid w:val="006C1DE3"/>
    <w:rsid w:val="006C3E9A"/>
    <w:rsid w:val="006C4B89"/>
    <w:rsid w:val="006C4F19"/>
    <w:rsid w:val="006C555B"/>
    <w:rsid w:val="006C782A"/>
    <w:rsid w:val="006C7DE5"/>
    <w:rsid w:val="006D64CD"/>
    <w:rsid w:val="006E1145"/>
    <w:rsid w:val="006E21CF"/>
    <w:rsid w:val="006E47E6"/>
    <w:rsid w:val="006E68A2"/>
    <w:rsid w:val="006F7281"/>
    <w:rsid w:val="006F796A"/>
    <w:rsid w:val="006F7DAC"/>
    <w:rsid w:val="007042F2"/>
    <w:rsid w:val="007056EE"/>
    <w:rsid w:val="00706C4A"/>
    <w:rsid w:val="00710EE0"/>
    <w:rsid w:val="007112CD"/>
    <w:rsid w:val="00712475"/>
    <w:rsid w:val="00712B5C"/>
    <w:rsid w:val="007134A0"/>
    <w:rsid w:val="00717116"/>
    <w:rsid w:val="00717419"/>
    <w:rsid w:val="00717EBE"/>
    <w:rsid w:val="00733087"/>
    <w:rsid w:val="00741FCA"/>
    <w:rsid w:val="00742726"/>
    <w:rsid w:val="0074370D"/>
    <w:rsid w:val="00746220"/>
    <w:rsid w:val="00750050"/>
    <w:rsid w:val="00750275"/>
    <w:rsid w:val="00750C4E"/>
    <w:rsid w:val="00753F1F"/>
    <w:rsid w:val="00754239"/>
    <w:rsid w:val="007545B2"/>
    <w:rsid w:val="00756AB4"/>
    <w:rsid w:val="00757270"/>
    <w:rsid w:val="00757A26"/>
    <w:rsid w:val="00760E44"/>
    <w:rsid w:val="007675C9"/>
    <w:rsid w:val="0077229B"/>
    <w:rsid w:val="00774A16"/>
    <w:rsid w:val="00780BDB"/>
    <w:rsid w:val="00781F16"/>
    <w:rsid w:val="00782A56"/>
    <w:rsid w:val="00792547"/>
    <w:rsid w:val="0079343E"/>
    <w:rsid w:val="007A67D1"/>
    <w:rsid w:val="007C000C"/>
    <w:rsid w:val="007C3A94"/>
    <w:rsid w:val="007C44A4"/>
    <w:rsid w:val="007C4788"/>
    <w:rsid w:val="007C480D"/>
    <w:rsid w:val="007C5254"/>
    <w:rsid w:val="007C5DF3"/>
    <w:rsid w:val="007C626C"/>
    <w:rsid w:val="007C7ABE"/>
    <w:rsid w:val="007D067E"/>
    <w:rsid w:val="007D5460"/>
    <w:rsid w:val="007D5AF1"/>
    <w:rsid w:val="007D665F"/>
    <w:rsid w:val="007D75EF"/>
    <w:rsid w:val="007D7A35"/>
    <w:rsid w:val="007D7ECF"/>
    <w:rsid w:val="007E04A1"/>
    <w:rsid w:val="007E0B10"/>
    <w:rsid w:val="007E2A5D"/>
    <w:rsid w:val="007F24E6"/>
    <w:rsid w:val="007F34AB"/>
    <w:rsid w:val="007F3F5A"/>
    <w:rsid w:val="007F4044"/>
    <w:rsid w:val="007F79E4"/>
    <w:rsid w:val="008009B5"/>
    <w:rsid w:val="00802675"/>
    <w:rsid w:val="00802916"/>
    <w:rsid w:val="008034D6"/>
    <w:rsid w:val="0080542A"/>
    <w:rsid w:val="00805C99"/>
    <w:rsid w:val="00810A9C"/>
    <w:rsid w:val="00811273"/>
    <w:rsid w:val="00812B6E"/>
    <w:rsid w:val="00813840"/>
    <w:rsid w:val="008138FC"/>
    <w:rsid w:val="008148F6"/>
    <w:rsid w:val="008153CF"/>
    <w:rsid w:val="008163D7"/>
    <w:rsid w:val="008213C6"/>
    <w:rsid w:val="00823056"/>
    <w:rsid w:val="008335C7"/>
    <w:rsid w:val="00835091"/>
    <w:rsid w:val="00842B8D"/>
    <w:rsid w:val="0084452E"/>
    <w:rsid w:val="00847123"/>
    <w:rsid w:val="00847505"/>
    <w:rsid w:val="00847BFB"/>
    <w:rsid w:val="0085088B"/>
    <w:rsid w:val="00850BCF"/>
    <w:rsid w:val="00851174"/>
    <w:rsid w:val="00852C8A"/>
    <w:rsid w:val="00852CC6"/>
    <w:rsid w:val="008535C7"/>
    <w:rsid w:val="00854F0B"/>
    <w:rsid w:val="008568DC"/>
    <w:rsid w:val="00861D8A"/>
    <w:rsid w:val="00864695"/>
    <w:rsid w:val="008674E2"/>
    <w:rsid w:val="00867EC9"/>
    <w:rsid w:val="00870F5A"/>
    <w:rsid w:val="00873E12"/>
    <w:rsid w:val="008764F0"/>
    <w:rsid w:val="00876EE0"/>
    <w:rsid w:val="008802F4"/>
    <w:rsid w:val="00883B3D"/>
    <w:rsid w:val="00883ED3"/>
    <w:rsid w:val="008862AF"/>
    <w:rsid w:val="00886342"/>
    <w:rsid w:val="00886CA9"/>
    <w:rsid w:val="00887804"/>
    <w:rsid w:val="00890D32"/>
    <w:rsid w:val="00891696"/>
    <w:rsid w:val="0089170C"/>
    <w:rsid w:val="00892680"/>
    <w:rsid w:val="00892F82"/>
    <w:rsid w:val="008A1273"/>
    <w:rsid w:val="008A277E"/>
    <w:rsid w:val="008A48DE"/>
    <w:rsid w:val="008A58E9"/>
    <w:rsid w:val="008A68BB"/>
    <w:rsid w:val="008A6E0E"/>
    <w:rsid w:val="008A750F"/>
    <w:rsid w:val="008A7D36"/>
    <w:rsid w:val="008B2288"/>
    <w:rsid w:val="008B4658"/>
    <w:rsid w:val="008B46FB"/>
    <w:rsid w:val="008B551A"/>
    <w:rsid w:val="008B69CF"/>
    <w:rsid w:val="008C2650"/>
    <w:rsid w:val="008C4E55"/>
    <w:rsid w:val="008C749A"/>
    <w:rsid w:val="008D3656"/>
    <w:rsid w:val="008D3E83"/>
    <w:rsid w:val="008D3F20"/>
    <w:rsid w:val="008D53E9"/>
    <w:rsid w:val="008E05ED"/>
    <w:rsid w:val="008E12A5"/>
    <w:rsid w:val="008E256F"/>
    <w:rsid w:val="008E3BC5"/>
    <w:rsid w:val="008F1C06"/>
    <w:rsid w:val="008F4794"/>
    <w:rsid w:val="008F51B5"/>
    <w:rsid w:val="008F5297"/>
    <w:rsid w:val="008F703C"/>
    <w:rsid w:val="008F7091"/>
    <w:rsid w:val="008F7B45"/>
    <w:rsid w:val="008F7BB5"/>
    <w:rsid w:val="00901EFB"/>
    <w:rsid w:val="00902230"/>
    <w:rsid w:val="00903E72"/>
    <w:rsid w:val="00904977"/>
    <w:rsid w:val="0090607C"/>
    <w:rsid w:val="00907CFC"/>
    <w:rsid w:val="009101F8"/>
    <w:rsid w:val="009103C6"/>
    <w:rsid w:val="009105A4"/>
    <w:rsid w:val="009119EB"/>
    <w:rsid w:val="00911C0B"/>
    <w:rsid w:val="0091435D"/>
    <w:rsid w:val="00922759"/>
    <w:rsid w:val="00925E3A"/>
    <w:rsid w:val="00930284"/>
    <w:rsid w:val="00930ECB"/>
    <w:rsid w:val="00931120"/>
    <w:rsid w:val="00933DAD"/>
    <w:rsid w:val="00941E90"/>
    <w:rsid w:val="00951360"/>
    <w:rsid w:val="00951DC2"/>
    <w:rsid w:val="00956A1E"/>
    <w:rsid w:val="00960C94"/>
    <w:rsid w:val="009627F3"/>
    <w:rsid w:val="00966C0C"/>
    <w:rsid w:val="009675AF"/>
    <w:rsid w:val="00972A8B"/>
    <w:rsid w:val="0097537E"/>
    <w:rsid w:val="009753CF"/>
    <w:rsid w:val="00976825"/>
    <w:rsid w:val="00982DAE"/>
    <w:rsid w:val="00987D59"/>
    <w:rsid w:val="00991CC1"/>
    <w:rsid w:val="00994AF9"/>
    <w:rsid w:val="009A2590"/>
    <w:rsid w:val="009A2F28"/>
    <w:rsid w:val="009A4FAA"/>
    <w:rsid w:val="009A5440"/>
    <w:rsid w:val="009A5D0A"/>
    <w:rsid w:val="009B31DC"/>
    <w:rsid w:val="009B5B2A"/>
    <w:rsid w:val="009C1016"/>
    <w:rsid w:val="009C3268"/>
    <w:rsid w:val="009C3A2D"/>
    <w:rsid w:val="009C45C3"/>
    <w:rsid w:val="009D16F8"/>
    <w:rsid w:val="009D257A"/>
    <w:rsid w:val="009D3E9A"/>
    <w:rsid w:val="009D45D0"/>
    <w:rsid w:val="009D632C"/>
    <w:rsid w:val="009E0F66"/>
    <w:rsid w:val="009E2913"/>
    <w:rsid w:val="009E32A9"/>
    <w:rsid w:val="009E35F9"/>
    <w:rsid w:val="009F230E"/>
    <w:rsid w:val="009F68AD"/>
    <w:rsid w:val="009F7E98"/>
    <w:rsid w:val="00A026DA"/>
    <w:rsid w:val="00A02D10"/>
    <w:rsid w:val="00A0472A"/>
    <w:rsid w:val="00A05732"/>
    <w:rsid w:val="00A0598A"/>
    <w:rsid w:val="00A061E3"/>
    <w:rsid w:val="00A06DCF"/>
    <w:rsid w:val="00A07D63"/>
    <w:rsid w:val="00A100F5"/>
    <w:rsid w:val="00A10FE3"/>
    <w:rsid w:val="00A17612"/>
    <w:rsid w:val="00A20F02"/>
    <w:rsid w:val="00A21406"/>
    <w:rsid w:val="00A22D7E"/>
    <w:rsid w:val="00A2379B"/>
    <w:rsid w:val="00A23987"/>
    <w:rsid w:val="00A24CDB"/>
    <w:rsid w:val="00A26546"/>
    <w:rsid w:val="00A303C8"/>
    <w:rsid w:val="00A31572"/>
    <w:rsid w:val="00A31969"/>
    <w:rsid w:val="00A31E10"/>
    <w:rsid w:val="00A33650"/>
    <w:rsid w:val="00A42D8F"/>
    <w:rsid w:val="00A43463"/>
    <w:rsid w:val="00A43813"/>
    <w:rsid w:val="00A43B4C"/>
    <w:rsid w:val="00A45145"/>
    <w:rsid w:val="00A46F34"/>
    <w:rsid w:val="00A478C7"/>
    <w:rsid w:val="00A5253F"/>
    <w:rsid w:val="00A571FD"/>
    <w:rsid w:val="00A57293"/>
    <w:rsid w:val="00A60275"/>
    <w:rsid w:val="00A61897"/>
    <w:rsid w:val="00A64D29"/>
    <w:rsid w:val="00A655A5"/>
    <w:rsid w:val="00A6589E"/>
    <w:rsid w:val="00A6590D"/>
    <w:rsid w:val="00A65FB1"/>
    <w:rsid w:val="00A6625E"/>
    <w:rsid w:val="00A67957"/>
    <w:rsid w:val="00A67C48"/>
    <w:rsid w:val="00A67F97"/>
    <w:rsid w:val="00A703E6"/>
    <w:rsid w:val="00A73A8D"/>
    <w:rsid w:val="00A75D99"/>
    <w:rsid w:val="00A77CAF"/>
    <w:rsid w:val="00A80DBE"/>
    <w:rsid w:val="00A81C7E"/>
    <w:rsid w:val="00A83190"/>
    <w:rsid w:val="00A91090"/>
    <w:rsid w:val="00A912D7"/>
    <w:rsid w:val="00A95AE3"/>
    <w:rsid w:val="00A95C8F"/>
    <w:rsid w:val="00AA35DE"/>
    <w:rsid w:val="00AA4C7C"/>
    <w:rsid w:val="00AA5667"/>
    <w:rsid w:val="00AA57FD"/>
    <w:rsid w:val="00AA6109"/>
    <w:rsid w:val="00AA67C4"/>
    <w:rsid w:val="00AB586D"/>
    <w:rsid w:val="00AB6E87"/>
    <w:rsid w:val="00AB71CB"/>
    <w:rsid w:val="00AB7341"/>
    <w:rsid w:val="00AB7487"/>
    <w:rsid w:val="00AC02E9"/>
    <w:rsid w:val="00AC0BC3"/>
    <w:rsid w:val="00AC63FA"/>
    <w:rsid w:val="00AC6A92"/>
    <w:rsid w:val="00AC7C8D"/>
    <w:rsid w:val="00AD034D"/>
    <w:rsid w:val="00AD0D41"/>
    <w:rsid w:val="00AD1D83"/>
    <w:rsid w:val="00AD39AC"/>
    <w:rsid w:val="00AD4842"/>
    <w:rsid w:val="00AD4EF1"/>
    <w:rsid w:val="00AD51CC"/>
    <w:rsid w:val="00AE0BFE"/>
    <w:rsid w:val="00AE3543"/>
    <w:rsid w:val="00AE3E98"/>
    <w:rsid w:val="00AE3FFB"/>
    <w:rsid w:val="00AE5649"/>
    <w:rsid w:val="00AE658C"/>
    <w:rsid w:val="00AF12D1"/>
    <w:rsid w:val="00AF2E76"/>
    <w:rsid w:val="00AF78A4"/>
    <w:rsid w:val="00AF7E80"/>
    <w:rsid w:val="00B004A8"/>
    <w:rsid w:val="00B04B00"/>
    <w:rsid w:val="00B06172"/>
    <w:rsid w:val="00B101B0"/>
    <w:rsid w:val="00B10C97"/>
    <w:rsid w:val="00B12153"/>
    <w:rsid w:val="00B13B05"/>
    <w:rsid w:val="00B167F1"/>
    <w:rsid w:val="00B17690"/>
    <w:rsid w:val="00B20334"/>
    <w:rsid w:val="00B21D65"/>
    <w:rsid w:val="00B22B70"/>
    <w:rsid w:val="00B2389F"/>
    <w:rsid w:val="00B27C64"/>
    <w:rsid w:val="00B30DF6"/>
    <w:rsid w:val="00B34318"/>
    <w:rsid w:val="00B3591E"/>
    <w:rsid w:val="00B3704C"/>
    <w:rsid w:val="00B37C23"/>
    <w:rsid w:val="00B540A9"/>
    <w:rsid w:val="00B5744D"/>
    <w:rsid w:val="00B576DB"/>
    <w:rsid w:val="00B600A7"/>
    <w:rsid w:val="00B65529"/>
    <w:rsid w:val="00B6685B"/>
    <w:rsid w:val="00B71546"/>
    <w:rsid w:val="00B72CC7"/>
    <w:rsid w:val="00B8202D"/>
    <w:rsid w:val="00B838D5"/>
    <w:rsid w:val="00B87E1E"/>
    <w:rsid w:val="00B947BA"/>
    <w:rsid w:val="00B94C4A"/>
    <w:rsid w:val="00B9576D"/>
    <w:rsid w:val="00B97FB6"/>
    <w:rsid w:val="00BA2AA2"/>
    <w:rsid w:val="00BA31FE"/>
    <w:rsid w:val="00BA4544"/>
    <w:rsid w:val="00BA7895"/>
    <w:rsid w:val="00BB5090"/>
    <w:rsid w:val="00BB5111"/>
    <w:rsid w:val="00BB69BA"/>
    <w:rsid w:val="00BC3A05"/>
    <w:rsid w:val="00BC4F28"/>
    <w:rsid w:val="00BC514A"/>
    <w:rsid w:val="00BC5CE5"/>
    <w:rsid w:val="00BC7C88"/>
    <w:rsid w:val="00BD0413"/>
    <w:rsid w:val="00BD13C3"/>
    <w:rsid w:val="00BD4D4F"/>
    <w:rsid w:val="00BD5E40"/>
    <w:rsid w:val="00BE0093"/>
    <w:rsid w:val="00BE1B27"/>
    <w:rsid w:val="00BE1FAE"/>
    <w:rsid w:val="00BE2494"/>
    <w:rsid w:val="00BE53F0"/>
    <w:rsid w:val="00BE5DD0"/>
    <w:rsid w:val="00BE620C"/>
    <w:rsid w:val="00BE626B"/>
    <w:rsid w:val="00BF6BE7"/>
    <w:rsid w:val="00C00837"/>
    <w:rsid w:val="00C0234E"/>
    <w:rsid w:val="00C0272D"/>
    <w:rsid w:val="00C03DB3"/>
    <w:rsid w:val="00C062EE"/>
    <w:rsid w:val="00C066D5"/>
    <w:rsid w:val="00C07194"/>
    <w:rsid w:val="00C07226"/>
    <w:rsid w:val="00C10310"/>
    <w:rsid w:val="00C10572"/>
    <w:rsid w:val="00C11035"/>
    <w:rsid w:val="00C12C04"/>
    <w:rsid w:val="00C148A2"/>
    <w:rsid w:val="00C149C4"/>
    <w:rsid w:val="00C23EEA"/>
    <w:rsid w:val="00C243C4"/>
    <w:rsid w:val="00C247D4"/>
    <w:rsid w:val="00C30FF7"/>
    <w:rsid w:val="00C342C8"/>
    <w:rsid w:val="00C34756"/>
    <w:rsid w:val="00C35C90"/>
    <w:rsid w:val="00C367D2"/>
    <w:rsid w:val="00C40289"/>
    <w:rsid w:val="00C416EB"/>
    <w:rsid w:val="00C42459"/>
    <w:rsid w:val="00C4629B"/>
    <w:rsid w:val="00C47387"/>
    <w:rsid w:val="00C53123"/>
    <w:rsid w:val="00C55610"/>
    <w:rsid w:val="00C5576E"/>
    <w:rsid w:val="00C5632D"/>
    <w:rsid w:val="00C57CED"/>
    <w:rsid w:val="00C57D76"/>
    <w:rsid w:val="00C62B35"/>
    <w:rsid w:val="00C63F35"/>
    <w:rsid w:val="00C6441C"/>
    <w:rsid w:val="00C7008C"/>
    <w:rsid w:val="00C71E7F"/>
    <w:rsid w:val="00C72417"/>
    <w:rsid w:val="00C72E73"/>
    <w:rsid w:val="00C73086"/>
    <w:rsid w:val="00C77738"/>
    <w:rsid w:val="00C809A7"/>
    <w:rsid w:val="00C80A87"/>
    <w:rsid w:val="00C83B52"/>
    <w:rsid w:val="00C83DF3"/>
    <w:rsid w:val="00C84721"/>
    <w:rsid w:val="00C85C2B"/>
    <w:rsid w:val="00C9166F"/>
    <w:rsid w:val="00C91E45"/>
    <w:rsid w:val="00C96810"/>
    <w:rsid w:val="00C96E5E"/>
    <w:rsid w:val="00C97AAC"/>
    <w:rsid w:val="00CA1D61"/>
    <w:rsid w:val="00CA6F51"/>
    <w:rsid w:val="00CB1FF8"/>
    <w:rsid w:val="00CB24D2"/>
    <w:rsid w:val="00CB2622"/>
    <w:rsid w:val="00CC1ED0"/>
    <w:rsid w:val="00CC2DA1"/>
    <w:rsid w:val="00CC4234"/>
    <w:rsid w:val="00CC506E"/>
    <w:rsid w:val="00CC7DFE"/>
    <w:rsid w:val="00CD1CAC"/>
    <w:rsid w:val="00CD398A"/>
    <w:rsid w:val="00CD3D25"/>
    <w:rsid w:val="00CD3F50"/>
    <w:rsid w:val="00CE4109"/>
    <w:rsid w:val="00CE4A6F"/>
    <w:rsid w:val="00CE6AEE"/>
    <w:rsid w:val="00CE7137"/>
    <w:rsid w:val="00CF1EEF"/>
    <w:rsid w:val="00CF31D7"/>
    <w:rsid w:val="00CF3490"/>
    <w:rsid w:val="00CF5C10"/>
    <w:rsid w:val="00CF5DBB"/>
    <w:rsid w:val="00CF6D9D"/>
    <w:rsid w:val="00CF6E8A"/>
    <w:rsid w:val="00D01348"/>
    <w:rsid w:val="00D01B79"/>
    <w:rsid w:val="00D020F5"/>
    <w:rsid w:val="00D03EDF"/>
    <w:rsid w:val="00D0505C"/>
    <w:rsid w:val="00D062D1"/>
    <w:rsid w:val="00D07B12"/>
    <w:rsid w:val="00D102F8"/>
    <w:rsid w:val="00D110D1"/>
    <w:rsid w:val="00D1192D"/>
    <w:rsid w:val="00D13344"/>
    <w:rsid w:val="00D1794B"/>
    <w:rsid w:val="00D20FC9"/>
    <w:rsid w:val="00D2238E"/>
    <w:rsid w:val="00D2398B"/>
    <w:rsid w:val="00D2468A"/>
    <w:rsid w:val="00D30085"/>
    <w:rsid w:val="00D331C3"/>
    <w:rsid w:val="00D34843"/>
    <w:rsid w:val="00D35241"/>
    <w:rsid w:val="00D36821"/>
    <w:rsid w:val="00D37A9E"/>
    <w:rsid w:val="00D420CC"/>
    <w:rsid w:val="00D42291"/>
    <w:rsid w:val="00D424EB"/>
    <w:rsid w:val="00D443E8"/>
    <w:rsid w:val="00D447A1"/>
    <w:rsid w:val="00D448EF"/>
    <w:rsid w:val="00D5125D"/>
    <w:rsid w:val="00D53B45"/>
    <w:rsid w:val="00D55273"/>
    <w:rsid w:val="00D56471"/>
    <w:rsid w:val="00D568C3"/>
    <w:rsid w:val="00D66642"/>
    <w:rsid w:val="00D67682"/>
    <w:rsid w:val="00D71B44"/>
    <w:rsid w:val="00D7326F"/>
    <w:rsid w:val="00D74761"/>
    <w:rsid w:val="00D74D8E"/>
    <w:rsid w:val="00D75C5B"/>
    <w:rsid w:val="00D7624A"/>
    <w:rsid w:val="00D768AC"/>
    <w:rsid w:val="00D87AFA"/>
    <w:rsid w:val="00D87EFF"/>
    <w:rsid w:val="00D935E6"/>
    <w:rsid w:val="00D94725"/>
    <w:rsid w:val="00D97832"/>
    <w:rsid w:val="00DA3DC6"/>
    <w:rsid w:val="00DA48EF"/>
    <w:rsid w:val="00DA517E"/>
    <w:rsid w:val="00DA5660"/>
    <w:rsid w:val="00DA56C1"/>
    <w:rsid w:val="00DA7FCD"/>
    <w:rsid w:val="00DB1079"/>
    <w:rsid w:val="00DB12EC"/>
    <w:rsid w:val="00DB2171"/>
    <w:rsid w:val="00DB392A"/>
    <w:rsid w:val="00DB3FC9"/>
    <w:rsid w:val="00DB63FA"/>
    <w:rsid w:val="00DB66BF"/>
    <w:rsid w:val="00DB7D4B"/>
    <w:rsid w:val="00DC3661"/>
    <w:rsid w:val="00DC7FB5"/>
    <w:rsid w:val="00DD0617"/>
    <w:rsid w:val="00DD32F4"/>
    <w:rsid w:val="00DD352F"/>
    <w:rsid w:val="00DD3750"/>
    <w:rsid w:val="00DD4B24"/>
    <w:rsid w:val="00DD622B"/>
    <w:rsid w:val="00DD677B"/>
    <w:rsid w:val="00DE4893"/>
    <w:rsid w:val="00DE70AB"/>
    <w:rsid w:val="00DE7F65"/>
    <w:rsid w:val="00DF0580"/>
    <w:rsid w:val="00DF15ED"/>
    <w:rsid w:val="00DF1EE0"/>
    <w:rsid w:val="00DF23B9"/>
    <w:rsid w:val="00DF23DD"/>
    <w:rsid w:val="00DF2B65"/>
    <w:rsid w:val="00DF586F"/>
    <w:rsid w:val="00DF6C3E"/>
    <w:rsid w:val="00DF7436"/>
    <w:rsid w:val="00E00DA3"/>
    <w:rsid w:val="00E04E6D"/>
    <w:rsid w:val="00E11510"/>
    <w:rsid w:val="00E12DA7"/>
    <w:rsid w:val="00E1347C"/>
    <w:rsid w:val="00E13D89"/>
    <w:rsid w:val="00E24C39"/>
    <w:rsid w:val="00E27309"/>
    <w:rsid w:val="00E27D7D"/>
    <w:rsid w:val="00E30F10"/>
    <w:rsid w:val="00E325F9"/>
    <w:rsid w:val="00E32883"/>
    <w:rsid w:val="00E341D4"/>
    <w:rsid w:val="00E40D32"/>
    <w:rsid w:val="00E40EAE"/>
    <w:rsid w:val="00E4373B"/>
    <w:rsid w:val="00E439B3"/>
    <w:rsid w:val="00E43F40"/>
    <w:rsid w:val="00E44F76"/>
    <w:rsid w:val="00E46F04"/>
    <w:rsid w:val="00E4704F"/>
    <w:rsid w:val="00E5324B"/>
    <w:rsid w:val="00E574F9"/>
    <w:rsid w:val="00E6294A"/>
    <w:rsid w:val="00E639F7"/>
    <w:rsid w:val="00E6417B"/>
    <w:rsid w:val="00E65246"/>
    <w:rsid w:val="00E7533A"/>
    <w:rsid w:val="00E75FBE"/>
    <w:rsid w:val="00E80AEB"/>
    <w:rsid w:val="00E8259C"/>
    <w:rsid w:val="00E84FF2"/>
    <w:rsid w:val="00E9121C"/>
    <w:rsid w:val="00E9502D"/>
    <w:rsid w:val="00E95338"/>
    <w:rsid w:val="00E96F78"/>
    <w:rsid w:val="00E9700F"/>
    <w:rsid w:val="00EA0290"/>
    <w:rsid w:val="00EA3FC5"/>
    <w:rsid w:val="00EA5036"/>
    <w:rsid w:val="00EA52A4"/>
    <w:rsid w:val="00EB1C23"/>
    <w:rsid w:val="00EB2D82"/>
    <w:rsid w:val="00EC019A"/>
    <w:rsid w:val="00EC0A99"/>
    <w:rsid w:val="00EC626D"/>
    <w:rsid w:val="00EC69E3"/>
    <w:rsid w:val="00EC7CC3"/>
    <w:rsid w:val="00ED2176"/>
    <w:rsid w:val="00ED2EEF"/>
    <w:rsid w:val="00ED5424"/>
    <w:rsid w:val="00ED6399"/>
    <w:rsid w:val="00ED6897"/>
    <w:rsid w:val="00ED69C9"/>
    <w:rsid w:val="00EE0643"/>
    <w:rsid w:val="00EE14F4"/>
    <w:rsid w:val="00EE2F0A"/>
    <w:rsid w:val="00EE7E97"/>
    <w:rsid w:val="00EF337E"/>
    <w:rsid w:val="00EF3AF4"/>
    <w:rsid w:val="00EF40B3"/>
    <w:rsid w:val="00EF4E71"/>
    <w:rsid w:val="00EF5FC4"/>
    <w:rsid w:val="00F0068B"/>
    <w:rsid w:val="00F00BDD"/>
    <w:rsid w:val="00F044B8"/>
    <w:rsid w:val="00F051FA"/>
    <w:rsid w:val="00F05279"/>
    <w:rsid w:val="00F05A16"/>
    <w:rsid w:val="00F069EE"/>
    <w:rsid w:val="00F06A66"/>
    <w:rsid w:val="00F073D6"/>
    <w:rsid w:val="00F103F3"/>
    <w:rsid w:val="00F11223"/>
    <w:rsid w:val="00F11467"/>
    <w:rsid w:val="00F12366"/>
    <w:rsid w:val="00F136A4"/>
    <w:rsid w:val="00F138A9"/>
    <w:rsid w:val="00F17007"/>
    <w:rsid w:val="00F22883"/>
    <w:rsid w:val="00F2479D"/>
    <w:rsid w:val="00F25B04"/>
    <w:rsid w:val="00F3289E"/>
    <w:rsid w:val="00F32F66"/>
    <w:rsid w:val="00F354F9"/>
    <w:rsid w:val="00F36704"/>
    <w:rsid w:val="00F473EF"/>
    <w:rsid w:val="00F5469D"/>
    <w:rsid w:val="00F54C0F"/>
    <w:rsid w:val="00F55992"/>
    <w:rsid w:val="00F5741D"/>
    <w:rsid w:val="00F60604"/>
    <w:rsid w:val="00F60688"/>
    <w:rsid w:val="00F63D17"/>
    <w:rsid w:val="00F655B2"/>
    <w:rsid w:val="00F6784E"/>
    <w:rsid w:val="00F769CC"/>
    <w:rsid w:val="00F80CAD"/>
    <w:rsid w:val="00F82624"/>
    <w:rsid w:val="00F873D5"/>
    <w:rsid w:val="00F87D07"/>
    <w:rsid w:val="00F93716"/>
    <w:rsid w:val="00F94BF0"/>
    <w:rsid w:val="00FA4307"/>
    <w:rsid w:val="00FA4359"/>
    <w:rsid w:val="00FA499C"/>
    <w:rsid w:val="00FA4E40"/>
    <w:rsid w:val="00FB25C5"/>
    <w:rsid w:val="00FB5EAC"/>
    <w:rsid w:val="00FB5F6A"/>
    <w:rsid w:val="00FC15B1"/>
    <w:rsid w:val="00FC304E"/>
    <w:rsid w:val="00FC30CC"/>
    <w:rsid w:val="00FC5E03"/>
    <w:rsid w:val="00FC61DD"/>
    <w:rsid w:val="00FC733D"/>
    <w:rsid w:val="00FC745F"/>
    <w:rsid w:val="00FD5A3B"/>
    <w:rsid w:val="00FD6470"/>
    <w:rsid w:val="00FE0B6D"/>
    <w:rsid w:val="00FE5833"/>
    <w:rsid w:val="00FE5E50"/>
    <w:rsid w:val="00FE60EC"/>
    <w:rsid w:val="00FF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C40EE2"/>
  <w15:docId w15:val="{01AC348F-7B04-4FEE-9739-7BB55B06F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2D9"/>
    <w:rPr>
      <w:rFonts w:ascii="Tahoma" w:eastAsia="Tahoma" w:hAnsi="Tahoma" w:cs="Tahoma"/>
      <w:lang w:val="en-GB"/>
    </w:rPr>
  </w:style>
  <w:style w:type="paragraph" w:styleId="Heading1">
    <w:name w:val="heading 1"/>
    <w:basedOn w:val="Normal"/>
    <w:link w:val="Heading1Char"/>
    <w:uiPriority w:val="9"/>
    <w:qFormat/>
    <w:pPr>
      <w:spacing w:line="294" w:lineRule="exact"/>
      <w:ind w:left="1143" w:hanging="359"/>
      <w:outlineLvl w:val="0"/>
    </w:pPr>
    <w:rPr>
      <w:sz w:val="25"/>
      <w:szCs w:val="25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435" w:hanging="295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43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90"/>
      <w:ind w:left="121"/>
      <w:jc w:val="center"/>
    </w:pPr>
    <w:rPr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  <w:pPr>
      <w:spacing w:line="289" w:lineRule="exact"/>
      <w:ind w:left="1143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v1v1v1msonormal">
    <w:name w:val="v1v1v1msonormal"/>
    <w:basedOn w:val="Normal"/>
    <w:rsid w:val="00782A5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782A5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2A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446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679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24467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679"/>
    <w:rPr>
      <w:rFonts w:ascii="Tahoma" w:eastAsia="Tahoma" w:hAnsi="Tahoma" w:cs="Tahoma"/>
    </w:rPr>
  </w:style>
  <w:style w:type="paragraph" w:styleId="NormalWeb">
    <w:name w:val="Normal (Web)"/>
    <w:basedOn w:val="Normal"/>
    <w:uiPriority w:val="99"/>
    <w:semiHidden/>
    <w:unhideWhenUsed/>
    <w:rsid w:val="00EF5FC4"/>
    <w:pPr>
      <w:widowControl/>
      <w:autoSpaceDE/>
      <w:autoSpaceDN/>
      <w:spacing w:before="100" w:beforeAutospacing="1" w:after="100" w:afterAutospacing="1"/>
    </w:pPr>
    <w:rPr>
      <w:rFonts w:ascii="Aptos" w:eastAsiaTheme="minorHAnsi" w:hAnsi="Aptos" w:cs="Aptos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B97FB6"/>
    <w:pPr>
      <w:widowControl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B97FB6"/>
    <w:rPr>
      <w:rFonts w:ascii="Courier New" w:eastAsia="Times New Roman" w:hAnsi="Courier New" w:cs="Courier New"/>
      <w:sz w:val="20"/>
      <w:szCs w:val="20"/>
      <w:lang w:val="en-GB"/>
    </w:rPr>
  </w:style>
  <w:style w:type="paragraph" w:customStyle="1" w:styleId="v1msonormal">
    <w:name w:val="v1msonormal"/>
    <w:basedOn w:val="Normal"/>
    <w:rsid w:val="003F039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99"/>
    <w:rsid w:val="008A1273"/>
    <w:pPr>
      <w:widowControl/>
      <w:autoSpaceDE/>
      <w:autoSpaceDN/>
      <w:jc w:val="both"/>
    </w:pPr>
    <w:rPr>
      <w:rFonts w:ascii="Helvetica" w:eastAsia="Times New Roman" w:hAnsi="Helvetica" w:cs="Helvetica"/>
      <w:sz w:val="20"/>
      <w:szCs w:val="20"/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E1FAE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75FBE"/>
    <w:rPr>
      <w:rFonts w:ascii="Tahoma" w:eastAsia="Tahoma" w:hAnsi="Tahoma" w:cs="Tahoma"/>
      <w:sz w:val="25"/>
      <w:szCs w:val="25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E75FBE"/>
    <w:rPr>
      <w:rFonts w:ascii="Tahoma" w:eastAsia="Tahoma" w:hAnsi="Tahoma" w:cs="Tahoma"/>
      <w:b/>
      <w:bCs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E75FBE"/>
    <w:rPr>
      <w:rFonts w:ascii="Tahoma" w:eastAsia="Tahoma" w:hAnsi="Tahoma" w:cs="Tahoma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6337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single" w:sz="12" w:space="5" w:color="006A9D"/>
          </w:divBdr>
          <w:divsChild>
            <w:div w:id="119703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15332">
                      <w:blockQuote w:val="1"/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single" w:sz="12" w:space="5" w:color="1010FF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74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94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2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- 5/12/2024</vt:lpstr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- 5/12/2024</dc:title>
  <dc:creator>Brancaster Parish Council</dc:creator>
  <cp:lastModifiedBy>PHILIP STONE</cp:lastModifiedBy>
  <cp:revision>2</cp:revision>
  <cp:lastPrinted>2025-08-05T09:02:00Z</cp:lastPrinted>
  <dcterms:created xsi:type="dcterms:W3CDTF">2025-09-08T06:30:00Z</dcterms:created>
  <dcterms:modified xsi:type="dcterms:W3CDTF">2025-09-08T06:30:00Z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2025-01-27T00:00:00Z</vt:filetime>
  </property>
  <property fmtid="{D5CDD505-2E9C-101B-9397-08002B2CF9AE}" pid="5" name="Producer">
    <vt:lpwstr>Microsoft® Word for Microsoft 365</vt:lpwstr>
  </property>
</Properties>
</file>