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5980" w14:textId="77777777" w:rsidR="00241480" w:rsidRPr="00E4704F" w:rsidRDefault="00241480">
      <w:pPr>
        <w:pStyle w:val="BodyText"/>
        <w:spacing w:before="3"/>
        <w:ind w:left="0"/>
      </w:pPr>
    </w:p>
    <w:p w14:paraId="1C334A40" w14:textId="48F50BDB" w:rsidR="007C5254" w:rsidRPr="001A6E88" w:rsidRDefault="006D53B3" w:rsidP="001A6E88">
      <w:pPr>
        <w:pStyle w:val="Heading2"/>
        <w:ind w:left="121" w:right="9" w:firstLine="0"/>
        <w:jc w:val="center"/>
      </w:pPr>
      <w:r>
        <w:rPr>
          <w:spacing w:val="2"/>
        </w:rPr>
        <w:t>3</w:t>
      </w:r>
      <w:r w:rsidRPr="006D53B3">
        <w:rPr>
          <w:spacing w:val="2"/>
          <w:vertAlign w:val="superscript"/>
        </w:rPr>
        <w:t>rd</w:t>
      </w:r>
      <w:r>
        <w:rPr>
          <w:spacing w:val="2"/>
        </w:rPr>
        <w:t xml:space="preserve"> February</w:t>
      </w:r>
      <w:r w:rsidR="00F873D5" w:rsidRPr="00E4704F">
        <w:rPr>
          <w:spacing w:val="2"/>
        </w:rPr>
        <w:t xml:space="preserve"> </w:t>
      </w:r>
      <w:r w:rsidR="00F873D5" w:rsidRPr="00E4704F">
        <w:t>202</w:t>
      </w:r>
      <w:r w:rsidR="004D445C">
        <w:t>6</w:t>
      </w:r>
      <w:r w:rsidR="00F873D5" w:rsidRPr="00E4704F">
        <w:rPr>
          <w:spacing w:val="-1"/>
        </w:rPr>
        <w:t xml:space="preserve"> </w:t>
      </w:r>
      <w:r w:rsidR="00F873D5" w:rsidRPr="00E4704F">
        <w:t>at</w:t>
      </w:r>
      <w:r w:rsidR="00F873D5" w:rsidRPr="00E4704F">
        <w:rPr>
          <w:spacing w:val="1"/>
        </w:rPr>
        <w:t xml:space="preserve"> </w:t>
      </w:r>
      <w:r w:rsidR="00F873D5" w:rsidRPr="00E4704F">
        <w:rPr>
          <w:spacing w:val="-2"/>
        </w:rPr>
        <w:t>6.30pm</w:t>
      </w:r>
    </w:p>
    <w:p w14:paraId="76B42D3F" w14:textId="31B53B12" w:rsidR="007C5254" w:rsidRDefault="00F873D5">
      <w:pPr>
        <w:pStyle w:val="BodyText"/>
        <w:spacing w:before="1"/>
        <w:ind w:left="424"/>
      </w:pPr>
      <w:r w:rsidRPr="00A006A9">
        <w:t>Councillors</w:t>
      </w:r>
      <w:r w:rsidRPr="00A006A9">
        <w:rPr>
          <w:spacing w:val="-3"/>
        </w:rPr>
        <w:t xml:space="preserve"> </w:t>
      </w:r>
      <w:r w:rsidRPr="00A006A9">
        <w:t>are</w:t>
      </w:r>
      <w:r w:rsidRPr="00A006A9">
        <w:rPr>
          <w:spacing w:val="-6"/>
        </w:rPr>
        <w:t xml:space="preserve"> </w:t>
      </w:r>
      <w:r w:rsidRPr="00A006A9">
        <w:t>summoned</w:t>
      </w:r>
      <w:r w:rsidRPr="00A006A9">
        <w:rPr>
          <w:spacing w:val="-4"/>
        </w:rPr>
        <w:t xml:space="preserve"> </w:t>
      </w:r>
      <w:r w:rsidRPr="00A006A9">
        <w:t>to</w:t>
      </w:r>
      <w:r w:rsidRPr="00A006A9">
        <w:rPr>
          <w:spacing w:val="-2"/>
        </w:rPr>
        <w:t xml:space="preserve"> </w:t>
      </w:r>
      <w:r w:rsidRPr="00A006A9">
        <w:t>attend</w:t>
      </w:r>
      <w:r w:rsidRPr="00A006A9">
        <w:rPr>
          <w:spacing w:val="-4"/>
        </w:rPr>
        <w:t xml:space="preserve"> </w:t>
      </w:r>
      <w:r w:rsidRPr="00A006A9">
        <w:t>the</w:t>
      </w:r>
      <w:r w:rsidRPr="00A006A9">
        <w:rPr>
          <w:spacing w:val="-2"/>
        </w:rPr>
        <w:t xml:space="preserve"> </w:t>
      </w:r>
      <w:r w:rsidRPr="00A006A9">
        <w:t>above</w:t>
      </w:r>
      <w:r w:rsidRPr="00A006A9">
        <w:rPr>
          <w:spacing w:val="-2"/>
        </w:rPr>
        <w:t xml:space="preserve"> </w:t>
      </w:r>
      <w:r w:rsidRPr="00A006A9">
        <w:t>meeting</w:t>
      </w:r>
      <w:r w:rsidR="000F594B" w:rsidRPr="00A006A9">
        <w:t xml:space="preserve"> at </w:t>
      </w:r>
      <w:r w:rsidRPr="00A006A9">
        <w:t>Brancaster</w:t>
      </w:r>
      <w:r w:rsidR="00807DEC" w:rsidRPr="00A006A9">
        <w:t xml:space="preserve"> </w:t>
      </w:r>
      <w:r w:rsidR="00E833EC">
        <w:t xml:space="preserve">Village </w:t>
      </w:r>
      <w:r w:rsidR="004640A4">
        <w:t>Hall.</w:t>
      </w:r>
    </w:p>
    <w:p w14:paraId="4B5C2355" w14:textId="02D66726" w:rsidR="009A56D1" w:rsidRPr="00A006A9" w:rsidRDefault="009A56D1" w:rsidP="009A56D1">
      <w:pPr>
        <w:pStyle w:val="BodyText"/>
        <w:spacing w:before="1"/>
        <w:ind w:left="424"/>
      </w:pPr>
      <w:r>
        <w:t>Main Road</w:t>
      </w:r>
      <w:r>
        <w:t xml:space="preserve">. </w:t>
      </w:r>
      <w:r>
        <w:t>Brancaster</w:t>
      </w:r>
      <w:r>
        <w:t xml:space="preserve">, </w:t>
      </w:r>
      <w:r>
        <w:t>King's Lynn</w:t>
      </w:r>
      <w:r>
        <w:t xml:space="preserve">, </w:t>
      </w:r>
      <w:r>
        <w:t>Norfolk</w:t>
      </w:r>
      <w:r>
        <w:t xml:space="preserve">, </w:t>
      </w:r>
      <w:r>
        <w:t>PE31 8AA</w:t>
      </w:r>
    </w:p>
    <w:p w14:paraId="1BCC02D1" w14:textId="2A02FED3" w:rsidR="00B101B0" w:rsidRPr="00A006A9" w:rsidRDefault="00F873D5" w:rsidP="001A6E88">
      <w:pPr>
        <w:pStyle w:val="BodyText"/>
        <w:spacing w:before="288"/>
        <w:ind w:left="424"/>
      </w:pPr>
      <w:r w:rsidRPr="00A006A9">
        <w:t>The</w:t>
      </w:r>
      <w:r w:rsidRPr="00A006A9">
        <w:rPr>
          <w:spacing w:val="-1"/>
        </w:rPr>
        <w:t xml:space="preserve"> </w:t>
      </w:r>
      <w:r w:rsidRPr="00A006A9">
        <w:t>meeting</w:t>
      </w:r>
      <w:r w:rsidRPr="00A006A9">
        <w:rPr>
          <w:spacing w:val="-3"/>
        </w:rPr>
        <w:t xml:space="preserve"> </w:t>
      </w:r>
      <w:r w:rsidRPr="00A006A9">
        <w:t>is</w:t>
      </w:r>
      <w:r w:rsidRPr="00A006A9">
        <w:rPr>
          <w:spacing w:val="-6"/>
        </w:rPr>
        <w:t xml:space="preserve"> </w:t>
      </w:r>
      <w:r w:rsidRPr="00A006A9">
        <w:t>open</w:t>
      </w:r>
      <w:r w:rsidRPr="00A006A9">
        <w:rPr>
          <w:spacing w:val="-4"/>
        </w:rPr>
        <w:t xml:space="preserve"> </w:t>
      </w:r>
      <w:r w:rsidRPr="00A006A9">
        <w:t>to</w:t>
      </w:r>
      <w:r w:rsidRPr="00A006A9">
        <w:rPr>
          <w:spacing w:val="-1"/>
        </w:rPr>
        <w:t xml:space="preserve"> </w:t>
      </w:r>
      <w:r w:rsidRPr="00A006A9">
        <w:t>the</w:t>
      </w:r>
      <w:r w:rsidRPr="00A006A9">
        <w:rPr>
          <w:spacing w:val="-1"/>
        </w:rPr>
        <w:t xml:space="preserve"> </w:t>
      </w:r>
      <w:r w:rsidRPr="00A006A9">
        <w:t>public.</w:t>
      </w:r>
      <w:r w:rsidRPr="00A006A9">
        <w:rPr>
          <w:spacing w:val="-3"/>
        </w:rPr>
        <w:t xml:space="preserve"> </w:t>
      </w:r>
      <w:r w:rsidRPr="00A006A9">
        <w:t>Any</w:t>
      </w:r>
      <w:r w:rsidRPr="00A006A9">
        <w:rPr>
          <w:spacing w:val="-2"/>
        </w:rPr>
        <w:t xml:space="preserve"> </w:t>
      </w:r>
      <w:r w:rsidRPr="00A006A9">
        <w:t>parishioner</w:t>
      </w:r>
      <w:r w:rsidRPr="00A006A9">
        <w:rPr>
          <w:spacing w:val="-5"/>
        </w:rPr>
        <w:t xml:space="preserve"> </w:t>
      </w:r>
      <w:r w:rsidRPr="00A006A9">
        <w:t>wishing</w:t>
      </w:r>
      <w:r w:rsidRPr="00A006A9">
        <w:rPr>
          <w:spacing w:val="-3"/>
        </w:rPr>
        <w:t xml:space="preserve"> </w:t>
      </w:r>
      <w:r w:rsidRPr="00A006A9">
        <w:t>to raise</w:t>
      </w:r>
      <w:r w:rsidRPr="00A006A9">
        <w:rPr>
          <w:spacing w:val="-5"/>
        </w:rPr>
        <w:t xml:space="preserve"> </w:t>
      </w:r>
      <w:r w:rsidRPr="00A006A9">
        <w:t>a</w:t>
      </w:r>
      <w:r w:rsidRPr="00A006A9">
        <w:rPr>
          <w:spacing w:val="-1"/>
        </w:rPr>
        <w:t xml:space="preserve"> </w:t>
      </w:r>
      <w:r w:rsidRPr="00A006A9">
        <w:t>matter</w:t>
      </w:r>
      <w:r w:rsidRPr="00A006A9">
        <w:rPr>
          <w:spacing w:val="-5"/>
        </w:rPr>
        <w:t xml:space="preserve"> </w:t>
      </w:r>
      <w:r w:rsidRPr="00A006A9">
        <w:t>on</w:t>
      </w:r>
      <w:r w:rsidRPr="00A006A9">
        <w:rPr>
          <w:spacing w:val="-4"/>
        </w:rPr>
        <w:t xml:space="preserve"> </w:t>
      </w:r>
      <w:r w:rsidRPr="00A006A9">
        <w:t>the agenda should speak when invited by the Chair during the time set aside for this.</w:t>
      </w:r>
    </w:p>
    <w:p w14:paraId="46CEA6C4" w14:textId="77777777" w:rsidR="001A6E88" w:rsidRPr="00A006A9" w:rsidRDefault="001A6E88" w:rsidP="001A6E88">
      <w:pPr>
        <w:pStyle w:val="BodyText"/>
        <w:spacing w:before="288"/>
        <w:ind w:left="424"/>
      </w:pPr>
    </w:p>
    <w:p w14:paraId="170A7C9A" w14:textId="5C5DBAE5" w:rsidR="007C5254" w:rsidRPr="00A006A9" w:rsidRDefault="00F5741D">
      <w:pPr>
        <w:pStyle w:val="BodyText"/>
        <w:ind w:left="0"/>
        <w:rPr>
          <w:b/>
          <w:bCs/>
          <w:i/>
          <w:iCs/>
        </w:rPr>
      </w:pPr>
      <w:r w:rsidRPr="00A006A9">
        <w:tab/>
      </w:r>
      <w:r w:rsidRPr="00A006A9">
        <w:rPr>
          <w:b/>
          <w:bCs/>
          <w:i/>
          <w:iCs/>
        </w:rPr>
        <w:t>Philip Stone</w:t>
      </w:r>
    </w:p>
    <w:p w14:paraId="085AD5E6" w14:textId="77777777" w:rsidR="007C5254" w:rsidRPr="00A006A9" w:rsidRDefault="007C5254">
      <w:pPr>
        <w:pStyle w:val="BodyText"/>
        <w:ind w:left="0"/>
      </w:pPr>
    </w:p>
    <w:p w14:paraId="1FCC83A4" w14:textId="198E8F95" w:rsidR="007C5254" w:rsidRPr="00A006A9" w:rsidRDefault="00F873D5">
      <w:pPr>
        <w:pStyle w:val="BodyText"/>
        <w:ind w:left="424"/>
        <w:rPr>
          <w:spacing w:val="-2"/>
        </w:rPr>
      </w:pPr>
      <w:r w:rsidRPr="00A006A9">
        <w:t>Philip</w:t>
      </w:r>
      <w:r w:rsidRPr="00A006A9">
        <w:rPr>
          <w:spacing w:val="-2"/>
        </w:rPr>
        <w:t xml:space="preserve"> </w:t>
      </w:r>
      <w:r w:rsidRPr="00A006A9">
        <w:t>Stone,</w:t>
      </w:r>
      <w:r w:rsidRPr="00A006A9">
        <w:rPr>
          <w:spacing w:val="-3"/>
        </w:rPr>
        <w:t xml:space="preserve"> </w:t>
      </w:r>
      <w:r w:rsidRPr="00A006A9">
        <w:t>Parish</w:t>
      </w:r>
      <w:r w:rsidRPr="00A006A9">
        <w:rPr>
          <w:spacing w:val="-2"/>
        </w:rPr>
        <w:t xml:space="preserve"> </w:t>
      </w:r>
      <w:r w:rsidRPr="00A006A9">
        <w:t>Clerk</w:t>
      </w:r>
      <w:r w:rsidR="00D35241" w:rsidRPr="00A006A9">
        <w:t xml:space="preserve"> </w:t>
      </w:r>
      <w:r w:rsidR="009A56D1">
        <w:t>28</w:t>
      </w:r>
      <w:r w:rsidR="0004010F" w:rsidRPr="00A006A9">
        <w:rPr>
          <w:spacing w:val="-2"/>
        </w:rPr>
        <w:t>.</w:t>
      </w:r>
      <w:r w:rsidR="009A56D1">
        <w:rPr>
          <w:spacing w:val="-2"/>
        </w:rPr>
        <w:t>01</w:t>
      </w:r>
      <w:r w:rsidR="00BE626B" w:rsidRPr="00A006A9">
        <w:rPr>
          <w:spacing w:val="-2"/>
        </w:rPr>
        <w:t>.</w:t>
      </w:r>
      <w:r w:rsidRPr="00A006A9">
        <w:rPr>
          <w:spacing w:val="-2"/>
        </w:rPr>
        <w:t>202</w:t>
      </w:r>
      <w:r w:rsidR="009A56D1">
        <w:rPr>
          <w:spacing w:val="-2"/>
        </w:rPr>
        <w:t>6</w:t>
      </w:r>
    </w:p>
    <w:p w14:paraId="3ED61486" w14:textId="04162082" w:rsidR="0002342D" w:rsidRPr="00A006A9" w:rsidRDefault="0002342D">
      <w:pPr>
        <w:pStyle w:val="BodyText"/>
        <w:ind w:left="424"/>
        <w:rPr>
          <w:spacing w:val="-2"/>
        </w:rPr>
      </w:pPr>
      <w:r w:rsidRPr="00A006A9">
        <w:rPr>
          <w:spacing w:val="-2"/>
        </w:rPr>
        <w:t>Tel: 07519163895</w:t>
      </w:r>
    </w:p>
    <w:p w14:paraId="25CB96A9" w14:textId="61A68C64" w:rsidR="0002342D" w:rsidRPr="00A006A9" w:rsidRDefault="00443A66">
      <w:pPr>
        <w:pStyle w:val="BodyText"/>
        <w:ind w:left="424"/>
        <w:rPr>
          <w:b/>
          <w:bCs/>
          <w:color w:val="2C363A"/>
          <w:shd w:val="clear" w:color="auto" w:fill="F4F4F4"/>
        </w:rPr>
      </w:pPr>
      <w:hyperlink r:id="rId7" w:history="1">
        <w:r w:rsidRPr="00A006A9">
          <w:rPr>
            <w:rStyle w:val="Hyperlink"/>
            <w:b/>
            <w:bCs/>
            <w:shd w:val="clear" w:color="auto" w:fill="F4F4F4"/>
          </w:rPr>
          <w:t>clerk@brancaster-pc.gov.uk</w:t>
        </w:r>
      </w:hyperlink>
    </w:p>
    <w:p w14:paraId="5FA05DC1" w14:textId="77777777" w:rsidR="00443A66" w:rsidRPr="00A006A9" w:rsidRDefault="00443A66">
      <w:pPr>
        <w:pStyle w:val="BodyText"/>
        <w:ind w:left="424"/>
        <w:rPr>
          <w:b/>
          <w:bCs/>
          <w:color w:val="2C363A"/>
          <w:shd w:val="clear" w:color="auto" w:fill="F4F4F4"/>
        </w:rPr>
      </w:pPr>
    </w:p>
    <w:p w14:paraId="7DE66386" w14:textId="0E22F3E7" w:rsidR="00443A66" w:rsidRPr="00A006A9" w:rsidRDefault="004E6A5F">
      <w:pPr>
        <w:pStyle w:val="BodyText"/>
        <w:ind w:left="424"/>
        <w:rPr>
          <w:spacing w:val="-2"/>
        </w:rPr>
      </w:pPr>
      <w:r w:rsidRPr="00A006A9">
        <w:rPr>
          <w:b/>
          <w:bCs/>
          <w:color w:val="2C363A"/>
          <w:shd w:val="clear" w:color="auto" w:fill="F4F4F4"/>
        </w:rPr>
        <w:t>AGENDA</w:t>
      </w:r>
    </w:p>
    <w:p w14:paraId="0D4ECE65" w14:textId="77777777" w:rsidR="00717EBE" w:rsidRPr="00A006A9" w:rsidRDefault="00717EBE">
      <w:pPr>
        <w:pStyle w:val="BodyText"/>
        <w:ind w:left="424"/>
        <w:rPr>
          <w:spacing w:val="-2"/>
        </w:rPr>
      </w:pPr>
    </w:p>
    <w:p w14:paraId="63D4A01D" w14:textId="05FC7E9E" w:rsidR="0056543C" w:rsidRPr="00A006A9" w:rsidRDefault="0056543C" w:rsidP="00835091">
      <w:pPr>
        <w:pStyle w:val="BodyText"/>
        <w:numPr>
          <w:ilvl w:val="0"/>
          <w:numId w:val="1"/>
        </w:numPr>
        <w:rPr>
          <w:b/>
          <w:bCs/>
        </w:rPr>
      </w:pPr>
      <w:r w:rsidRPr="00A006A9">
        <w:rPr>
          <w:b/>
          <w:bCs/>
        </w:rPr>
        <w:t>Declarations of Interest.</w:t>
      </w:r>
    </w:p>
    <w:p w14:paraId="06E4951D" w14:textId="3F42E612" w:rsidR="00A655A5" w:rsidRPr="00A006A9" w:rsidRDefault="003908FD" w:rsidP="00835091">
      <w:pPr>
        <w:pStyle w:val="BodyText"/>
        <w:numPr>
          <w:ilvl w:val="0"/>
          <w:numId w:val="2"/>
        </w:numPr>
      </w:pPr>
      <w:r w:rsidRPr="00A006A9">
        <w:t>Receive any declarations of interest of a pecuniary or other nature which may involve a conflict of interest.</w:t>
      </w:r>
    </w:p>
    <w:p w14:paraId="44ED95A2" w14:textId="77777777" w:rsidR="00586904" w:rsidRPr="00A006A9" w:rsidRDefault="00586904" w:rsidP="00586904">
      <w:pPr>
        <w:pStyle w:val="BodyText"/>
        <w:ind w:left="0"/>
      </w:pPr>
    </w:p>
    <w:p w14:paraId="4A32FCEA" w14:textId="67563872" w:rsidR="0056543C" w:rsidRPr="00A006A9" w:rsidRDefault="0056543C" w:rsidP="00835091">
      <w:pPr>
        <w:pStyle w:val="BodyText"/>
        <w:numPr>
          <w:ilvl w:val="0"/>
          <w:numId w:val="1"/>
        </w:numPr>
        <w:rPr>
          <w:b/>
          <w:bCs/>
        </w:rPr>
      </w:pPr>
      <w:r w:rsidRPr="00A006A9">
        <w:rPr>
          <w:b/>
          <w:bCs/>
        </w:rPr>
        <w:t>Apologi</w:t>
      </w:r>
      <w:r w:rsidR="00530105" w:rsidRPr="00A006A9">
        <w:rPr>
          <w:b/>
          <w:bCs/>
        </w:rPr>
        <w:t>es for absence.</w:t>
      </w:r>
    </w:p>
    <w:p w14:paraId="274E0945" w14:textId="77777777" w:rsidR="00D8624C" w:rsidRPr="00A006A9" w:rsidRDefault="00B576DB" w:rsidP="00D8624C">
      <w:pPr>
        <w:pStyle w:val="BodyText"/>
        <w:numPr>
          <w:ilvl w:val="0"/>
          <w:numId w:val="3"/>
        </w:numPr>
      </w:pPr>
      <w:r w:rsidRPr="00A006A9">
        <w:t>To receive apologies</w:t>
      </w:r>
      <w:r w:rsidR="000F7BC5" w:rsidRPr="00A006A9">
        <w:t>.</w:t>
      </w:r>
    </w:p>
    <w:p w14:paraId="7F3BB92B" w14:textId="77777777" w:rsidR="0096797C" w:rsidRPr="00A006A9" w:rsidRDefault="0096797C" w:rsidP="00D8624C">
      <w:pPr>
        <w:pStyle w:val="BodyText"/>
        <w:ind w:left="0"/>
      </w:pPr>
    </w:p>
    <w:p w14:paraId="10B42128" w14:textId="77777777" w:rsidR="007F3CDB" w:rsidRPr="007F3CDB" w:rsidRDefault="00361D12" w:rsidP="0096797C">
      <w:pPr>
        <w:pStyle w:val="BodyText"/>
        <w:numPr>
          <w:ilvl w:val="0"/>
          <w:numId w:val="1"/>
        </w:numPr>
        <w:rPr>
          <w:b/>
          <w:bCs/>
        </w:rPr>
      </w:pPr>
      <w:bookmarkStart w:id="0" w:name="_Hlk217979587"/>
      <w:r w:rsidRPr="007F3CDB">
        <w:rPr>
          <w:b/>
          <w:bCs/>
        </w:rPr>
        <w:t xml:space="preserve">Minutes </w:t>
      </w:r>
    </w:p>
    <w:p w14:paraId="60B4AB5D" w14:textId="771CDF30" w:rsidR="002527FC" w:rsidRPr="00A006A9" w:rsidRDefault="007F3CDB" w:rsidP="007F3CDB">
      <w:pPr>
        <w:pStyle w:val="BodyText"/>
        <w:ind w:left="784"/>
      </w:pPr>
      <w:r>
        <w:t xml:space="preserve">a) </w:t>
      </w:r>
      <w:r w:rsidR="00750C4E" w:rsidRPr="00A006A9">
        <w:t xml:space="preserve">Consider approving the minutes of the meeting held on </w:t>
      </w:r>
      <w:r w:rsidR="00DB76F4">
        <w:t>6</w:t>
      </w:r>
      <w:r w:rsidR="00DB76F4" w:rsidRPr="00DB76F4">
        <w:rPr>
          <w:vertAlign w:val="superscript"/>
        </w:rPr>
        <w:t>th</w:t>
      </w:r>
      <w:r w:rsidR="00DB76F4">
        <w:t xml:space="preserve"> January </w:t>
      </w:r>
      <w:r w:rsidR="00750C4E" w:rsidRPr="00A006A9">
        <w:t>202</w:t>
      </w:r>
      <w:r w:rsidR="00DB76F4">
        <w:t>6</w:t>
      </w:r>
      <w:r w:rsidR="00C5632D" w:rsidRPr="00A006A9">
        <w:t>.</w:t>
      </w:r>
    </w:p>
    <w:bookmarkEnd w:id="0"/>
    <w:p w14:paraId="7C3F0812" w14:textId="77777777" w:rsidR="00586904" w:rsidRPr="00A006A9" w:rsidRDefault="00586904" w:rsidP="00586904">
      <w:pPr>
        <w:rPr>
          <w:sz w:val="24"/>
          <w:szCs w:val="24"/>
        </w:rPr>
      </w:pPr>
    </w:p>
    <w:p w14:paraId="392A0E4A" w14:textId="77777777" w:rsidR="009D3E9A" w:rsidRPr="00A006A9" w:rsidRDefault="00C5632D" w:rsidP="0083509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006A9">
        <w:rPr>
          <w:b/>
          <w:bCs/>
          <w:sz w:val="24"/>
          <w:szCs w:val="24"/>
        </w:rPr>
        <w:t xml:space="preserve">Public Comments – 1 </w:t>
      </w:r>
    </w:p>
    <w:p w14:paraId="6AC4A38E" w14:textId="269C4F5F" w:rsidR="00C5632D" w:rsidRPr="00A006A9" w:rsidRDefault="00C5632D" w:rsidP="0083509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A006A9">
        <w:rPr>
          <w:sz w:val="24"/>
          <w:szCs w:val="24"/>
        </w:rPr>
        <w:t>Comments and questions are welcome. Maximum time ten minutes, three minutes for each person.</w:t>
      </w:r>
    </w:p>
    <w:p w14:paraId="5492BBDC" w14:textId="77777777" w:rsidR="00A83190" w:rsidRPr="00A006A9" w:rsidRDefault="00A83190" w:rsidP="00A83190">
      <w:pPr>
        <w:pStyle w:val="ListParagraph"/>
        <w:ind w:left="784" w:firstLine="0"/>
        <w:rPr>
          <w:b/>
          <w:bCs/>
          <w:sz w:val="24"/>
          <w:szCs w:val="24"/>
        </w:rPr>
      </w:pPr>
      <w:bookmarkStart w:id="1" w:name="_Hlk212609920"/>
    </w:p>
    <w:p w14:paraId="4D1D68AB" w14:textId="53576B8E" w:rsidR="00A83190" w:rsidRPr="00A006A9" w:rsidRDefault="00F769CC" w:rsidP="0083509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006A9">
        <w:rPr>
          <w:b/>
          <w:bCs/>
          <w:sz w:val="24"/>
          <w:szCs w:val="24"/>
        </w:rPr>
        <w:t>Reports</w:t>
      </w:r>
    </w:p>
    <w:bookmarkEnd w:id="1"/>
    <w:p w14:paraId="11F42AC2" w14:textId="19CD1984" w:rsidR="003C71FF" w:rsidRPr="00A006A9" w:rsidRDefault="00CE4A6F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06A9">
        <w:rPr>
          <w:sz w:val="24"/>
          <w:szCs w:val="24"/>
        </w:rPr>
        <w:t>Chairman</w:t>
      </w:r>
      <w:r w:rsidR="008B2288" w:rsidRPr="00A006A9">
        <w:rPr>
          <w:sz w:val="24"/>
          <w:szCs w:val="24"/>
        </w:rPr>
        <w:t>.</w:t>
      </w:r>
    </w:p>
    <w:p w14:paraId="0204B3AA" w14:textId="131E0FD0" w:rsidR="00CE4A6F" w:rsidRPr="00A006A9" w:rsidRDefault="008A48DE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06A9">
        <w:rPr>
          <w:sz w:val="24"/>
          <w:szCs w:val="24"/>
        </w:rPr>
        <w:t>Borough Councillor</w:t>
      </w:r>
      <w:r w:rsidR="00AA62CD">
        <w:rPr>
          <w:sz w:val="24"/>
          <w:szCs w:val="24"/>
        </w:rPr>
        <w:t>.</w:t>
      </w:r>
    </w:p>
    <w:p w14:paraId="14D0B3BC" w14:textId="03514707" w:rsidR="008A48DE" w:rsidRPr="00A006A9" w:rsidRDefault="008A48DE" w:rsidP="0083509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06A9">
        <w:rPr>
          <w:sz w:val="24"/>
          <w:szCs w:val="24"/>
        </w:rPr>
        <w:t>County Councillor</w:t>
      </w:r>
      <w:r w:rsidR="00AA62CD">
        <w:rPr>
          <w:sz w:val="24"/>
          <w:szCs w:val="24"/>
        </w:rPr>
        <w:t>.</w:t>
      </w:r>
    </w:p>
    <w:p w14:paraId="5DDCC62E" w14:textId="601E8E50" w:rsidR="00CA7F97" w:rsidRPr="00A006A9" w:rsidRDefault="001101AD" w:rsidP="00A36A5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06A9">
        <w:rPr>
          <w:sz w:val="24"/>
          <w:szCs w:val="24"/>
        </w:rPr>
        <w:t>Cllr Ullswater</w:t>
      </w:r>
      <w:r w:rsidR="00366D5B" w:rsidRPr="00A006A9">
        <w:rPr>
          <w:sz w:val="24"/>
          <w:szCs w:val="24"/>
        </w:rPr>
        <w:t>, Restorative Justice commun</w:t>
      </w:r>
      <w:r w:rsidR="00207E30">
        <w:rPr>
          <w:sz w:val="24"/>
          <w:szCs w:val="24"/>
        </w:rPr>
        <w:t>ity works</w:t>
      </w:r>
      <w:r w:rsidR="00AA62CD">
        <w:rPr>
          <w:sz w:val="24"/>
          <w:szCs w:val="24"/>
        </w:rPr>
        <w:t>.</w:t>
      </w:r>
    </w:p>
    <w:p w14:paraId="5173ACC3" w14:textId="25B89FA0" w:rsidR="00BD17EF" w:rsidRDefault="006F3E89" w:rsidP="0037630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006A9">
        <w:rPr>
          <w:sz w:val="24"/>
          <w:szCs w:val="24"/>
        </w:rPr>
        <w:t xml:space="preserve">Cllr </w:t>
      </w:r>
      <w:r w:rsidR="0000337A" w:rsidRPr="00A006A9">
        <w:rPr>
          <w:sz w:val="24"/>
          <w:szCs w:val="24"/>
        </w:rPr>
        <w:t xml:space="preserve">Dovey, </w:t>
      </w:r>
      <w:r w:rsidR="00DD012F">
        <w:rPr>
          <w:sz w:val="24"/>
          <w:szCs w:val="24"/>
        </w:rPr>
        <w:t xml:space="preserve">Beach Road </w:t>
      </w:r>
      <w:r w:rsidR="00BF6057">
        <w:rPr>
          <w:sz w:val="24"/>
          <w:szCs w:val="24"/>
        </w:rPr>
        <w:t>f</w:t>
      </w:r>
      <w:r w:rsidR="00DD012F">
        <w:rPr>
          <w:sz w:val="24"/>
          <w:szCs w:val="24"/>
        </w:rPr>
        <w:t>lood signage</w:t>
      </w:r>
      <w:r w:rsidR="003F77DC">
        <w:rPr>
          <w:sz w:val="24"/>
          <w:szCs w:val="24"/>
        </w:rPr>
        <w:t>.</w:t>
      </w:r>
    </w:p>
    <w:p w14:paraId="32EA2EE8" w14:textId="77260870" w:rsidR="00B145DB" w:rsidRDefault="0053092C" w:rsidP="00167E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Cllr Dovey</w:t>
      </w:r>
      <w:r w:rsidR="00323BD4">
        <w:rPr>
          <w:sz w:val="24"/>
          <w:szCs w:val="24"/>
        </w:rPr>
        <w:t>,</w:t>
      </w:r>
      <w:r w:rsidR="006B272F">
        <w:rPr>
          <w:sz w:val="24"/>
          <w:szCs w:val="24"/>
        </w:rPr>
        <w:t xml:space="preserve"> </w:t>
      </w:r>
      <w:r w:rsidR="007700C4">
        <w:rPr>
          <w:sz w:val="24"/>
          <w:szCs w:val="24"/>
        </w:rPr>
        <w:t xml:space="preserve">attendance at Anglia </w:t>
      </w:r>
      <w:r w:rsidR="008E1094">
        <w:rPr>
          <w:sz w:val="24"/>
          <w:szCs w:val="24"/>
        </w:rPr>
        <w:t>W</w:t>
      </w:r>
      <w:r w:rsidR="007700C4">
        <w:rPr>
          <w:sz w:val="24"/>
          <w:szCs w:val="24"/>
        </w:rPr>
        <w:t>ater meeting</w:t>
      </w:r>
      <w:r w:rsidR="003F77DC">
        <w:rPr>
          <w:sz w:val="24"/>
          <w:szCs w:val="24"/>
        </w:rPr>
        <w:t>.</w:t>
      </w:r>
    </w:p>
    <w:p w14:paraId="29D567ED" w14:textId="31FACCB3" w:rsidR="00177153" w:rsidRPr="00167ECD" w:rsidRDefault="00177153" w:rsidP="00167E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Cllr Carpenter and Cllr </w:t>
      </w:r>
      <w:r w:rsidR="00FF77A3">
        <w:rPr>
          <w:sz w:val="24"/>
          <w:szCs w:val="24"/>
        </w:rPr>
        <w:t>Borthwick</w:t>
      </w:r>
      <w:r w:rsidR="0061342D">
        <w:rPr>
          <w:sz w:val="24"/>
          <w:szCs w:val="24"/>
        </w:rPr>
        <w:t xml:space="preserve"> Beach Carpark.</w:t>
      </w:r>
    </w:p>
    <w:p w14:paraId="0E37A4C0" w14:textId="4973F1E9" w:rsidR="00181F18" w:rsidRPr="00AA62CD" w:rsidRDefault="00181F18" w:rsidP="00AA62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Cllr </w:t>
      </w:r>
      <w:r w:rsidR="00067CF1">
        <w:rPr>
          <w:sz w:val="24"/>
          <w:szCs w:val="24"/>
        </w:rPr>
        <w:t>Gardiner assets</w:t>
      </w:r>
      <w:r w:rsidR="005576FB">
        <w:rPr>
          <w:sz w:val="24"/>
          <w:szCs w:val="24"/>
        </w:rPr>
        <w:t>.</w:t>
      </w:r>
    </w:p>
    <w:p w14:paraId="510450E6" w14:textId="14783C9D" w:rsidR="00690C8F" w:rsidRDefault="002A35FD" w:rsidP="0075495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Member updates.</w:t>
      </w:r>
    </w:p>
    <w:p w14:paraId="52A2D9C7" w14:textId="357657A7" w:rsidR="005909E2" w:rsidRPr="0075495F" w:rsidRDefault="005909E2" w:rsidP="0075495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Clerk Report.</w:t>
      </w:r>
    </w:p>
    <w:p w14:paraId="362F2F18" w14:textId="2D95F5C9" w:rsidR="005F0D75" w:rsidRPr="00A006A9" w:rsidRDefault="005F0D75" w:rsidP="009D3E9A">
      <w:pPr>
        <w:pStyle w:val="BodyText"/>
        <w:ind w:left="0"/>
      </w:pPr>
    </w:p>
    <w:p w14:paraId="195E60B3" w14:textId="489A54FC" w:rsidR="00515CFE" w:rsidRPr="00A006A9" w:rsidRDefault="00F769CC" w:rsidP="00835091">
      <w:pPr>
        <w:pStyle w:val="BodyText"/>
        <w:numPr>
          <w:ilvl w:val="0"/>
          <w:numId w:val="1"/>
        </w:numPr>
        <w:rPr>
          <w:b/>
          <w:bCs/>
        </w:rPr>
      </w:pPr>
      <w:bookmarkStart w:id="2" w:name="_Hlk207175984"/>
      <w:bookmarkStart w:id="3" w:name="_Hlk212610076"/>
      <w:r w:rsidRPr="00A006A9">
        <w:rPr>
          <w:b/>
          <w:bCs/>
        </w:rPr>
        <w:t>Finance</w:t>
      </w:r>
    </w:p>
    <w:p w14:paraId="32CA0A96" w14:textId="77777777" w:rsidR="008E74AA" w:rsidRDefault="00225A74" w:rsidP="00373D51">
      <w:pPr>
        <w:pStyle w:val="BodyText"/>
        <w:numPr>
          <w:ilvl w:val="0"/>
          <w:numId w:val="6"/>
        </w:numPr>
      </w:pPr>
      <w:r w:rsidRPr="00A006A9">
        <w:t xml:space="preserve">To receive </w:t>
      </w:r>
      <w:r w:rsidR="00F87EFB">
        <w:t xml:space="preserve">the </w:t>
      </w:r>
      <w:r w:rsidR="00BF78AB">
        <w:t xml:space="preserve">financial </w:t>
      </w:r>
      <w:r w:rsidRPr="00A006A9">
        <w:t>report from the Clerk</w:t>
      </w:r>
      <w:r w:rsidR="008E74AA">
        <w:t>.</w:t>
      </w:r>
    </w:p>
    <w:p w14:paraId="0A21E9F3" w14:textId="53E4F3FF" w:rsidR="008E74AA" w:rsidRDefault="008E74AA" w:rsidP="00373D51">
      <w:pPr>
        <w:pStyle w:val="BodyText"/>
        <w:numPr>
          <w:ilvl w:val="0"/>
          <w:numId w:val="6"/>
        </w:numPr>
      </w:pPr>
      <w:r>
        <w:t>T</w:t>
      </w:r>
      <w:r w:rsidR="00A76ADD">
        <w:t>o</w:t>
      </w:r>
      <w:r w:rsidR="00544919" w:rsidRPr="00A006A9">
        <w:t xml:space="preserve"> approve </w:t>
      </w:r>
      <w:r w:rsidR="00A76ADD">
        <w:t xml:space="preserve">the </w:t>
      </w:r>
      <w:r w:rsidR="00544919" w:rsidRPr="00A006A9">
        <w:t>monthly items of expenditure</w:t>
      </w:r>
      <w:bookmarkEnd w:id="2"/>
      <w:r>
        <w:t>.</w:t>
      </w:r>
    </w:p>
    <w:p w14:paraId="02986077" w14:textId="0E386EB7" w:rsidR="000E043E" w:rsidRPr="00A006A9" w:rsidRDefault="008E74AA" w:rsidP="007F3CDB">
      <w:pPr>
        <w:pStyle w:val="BodyText"/>
        <w:numPr>
          <w:ilvl w:val="0"/>
          <w:numId w:val="6"/>
        </w:numPr>
      </w:pPr>
      <w:r>
        <w:t>To</w:t>
      </w:r>
      <w:r w:rsidR="00124CC6">
        <w:t xml:space="preserve"> authorise a letter of acknowledgement and thanks to the golf club</w:t>
      </w:r>
      <w:r>
        <w:t xml:space="preserve"> for their </w:t>
      </w:r>
      <w:r>
        <w:lastRenderedPageBreak/>
        <w:t>recent donation.</w:t>
      </w:r>
    </w:p>
    <w:p w14:paraId="39B11B58" w14:textId="5884D428" w:rsidR="002C7931" w:rsidRPr="00A006A9" w:rsidRDefault="005A4184" w:rsidP="00A36A55">
      <w:pPr>
        <w:pStyle w:val="Heading2"/>
        <w:numPr>
          <w:ilvl w:val="0"/>
          <w:numId w:val="1"/>
        </w:numPr>
        <w:tabs>
          <w:tab w:val="left" w:pos="435"/>
        </w:tabs>
        <w:spacing w:before="288" w:line="289" w:lineRule="exact"/>
      </w:pPr>
      <w:bookmarkStart w:id="4" w:name="_Hlk212642699"/>
      <w:bookmarkEnd w:id="3"/>
      <w:r w:rsidRPr="00A006A9">
        <w:rPr>
          <w:spacing w:val="-2"/>
        </w:rPr>
        <w:t xml:space="preserve"> </w:t>
      </w:r>
      <w:r w:rsidR="00D75C5B" w:rsidRPr="00A006A9">
        <w:rPr>
          <w:spacing w:val="-2"/>
        </w:rPr>
        <w:t>T</w:t>
      </w:r>
      <w:r w:rsidR="00E04E6D" w:rsidRPr="00A006A9">
        <w:rPr>
          <w:spacing w:val="-2"/>
        </w:rPr>
        <w:t xml:space="preserve">o </w:t>
      </w:r>
      <w:r w:rsidR="00C32C26">
        <w:rPr>
          <w:spacing w:val="-2"/>
        </w:rPr>
        <w:t>note</w:t>
      </w:r>
      <w:r w:rsidR="001E241B">
        <w:rPr>
          <w:spacing w:val="-2"/>
        </w:rPr>
        <w:t xml:space="preserve">, </w:t>
      </w:r>
      <w:r w:rsidR="00E04E6D" w:rsidRPr="00A006A9">
        <w:rPr>
          <w:spacing w:val="-2"/>
        </w:rPr>
        <w:t>consider and resolve</w:t>
      </w:r>
      <w:r w:rsidR="00D75C5B" w:rsidRPr="00A006A9">
        <w:t>:</w:t>
      </w:r>
    </w:p>
    <w:p w14:paraId="4B7117D1" w14:textId="5FF96AB6" w:rsidR="009B5F18" w:rsidRDefault="00180F34" w:rsidP="0061260A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 xml:space="preserve">(Parish Clerk) </w:t>
      </w:r>
      <w:r w:rsidR="00CB6E2D">
        <w:rPr>
          <w:b w:val="0"/>
          <w:bCs w:val="0"/>
        </w:rPr>
        <w:t xml:space="preserve">Adoption of a yellow card system for </w:t>
      </w:r>
      <w:r w:rsidR="004D2FB5">
        <w:rPr>
          <w:b w:val="0"/>
          <w:bCs w:val="0"/>
        </w:rPr>
        <w:t>inappropriate Cllr Conduct at public meetings</w:t>
      </w:r>
      <w:r w:rsidR="0061260A">
        <w:rPr>
          <w:b w:val="0"/>
          <w:bCs w:val="0"/>
        </w:rPr>
        <w:t xml:space="preserve"> and whether or not the same should be formally or informally recorded.</w:t>
      </w:r>
    </w:p>
    <w:p w14:paraId="373C3FC0" w14:textId="1FC8027E" w:rsidR="0061260A" w:rsidRDefault="00180F34" w:rsidP="0061260A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 xml:space="preserve">(Cllr Ullswater) </w:t>
      </w:r>
      <w:r w:rsidR="00F83632">
        <w:rPr>
          <w:b w:val="0"/>
          <w:bCs w:val="0"/>
        </w:rPr>
        <w:t>P</w:t>
      </w:r>
      <w:r w:rsidR="00722243">
        <w:rPr>
          <w:b w:val="0"/>
          <w:bCs w:val="0"/>
        </w:rPr>
        <w:t>rovision of interim budget for p</w:t>
      </w:r>
      <w:r w:rsidR="00F83632">
        <w:rPr>
          <w:b w:val="0"/>
          <w:bCs w:val="0"/>
        </w:rPr>
        <w:t xml:space="preserve">urchase of tools </w:t>
      </w:r>
      <w:r w:rsidR="00722243">
        <w:rPr>
          <w:b w:val="0"/>
          <w:bCs w:val="0"/>
        </w:rPr>
        <w:t>and equipment</w:t>
      </w:r>
      <w:r w:rsidR="007F71CA">
        <w:rPr>
          <w:b w:val="0"/>
          <w:bCs w:val="0"/>
        </w:rPr>
        <w:t xml:space="preserve"> and </w:t>
      </w:r>
      <w:r>
        <w:rPr>
          <w:b w:val="0"/>
          <w:bCs w:val="0"/>
        </w:rPr>
        <w:t>ongoing works</w:t>
      </w:r>
      <w:r w:rsidR="007F71CA">
        <w:rPr>
          <w:b w:val="0"/>
          <w:bCs w:val="0"/>
        </w:rPr>
        <w:t>, restorative justice.</w:t>
      </w:r>
    </w:p>
    <w:p w14:paraId="6DA4CBA8" w14:textId="1E7998E9" w:rsidR="00180F34" w:rsidRDefault="00D10461" w:rsidP="0061260A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>(Cllr de Winton</w:t>
      </w:r>
      <w:r w:rsidR="00B05FBD">
        <w:rPr>
          <w:b w:val="0"/>
          <w:bCs w:val="0"/>
        </w:rPr>
        <w:t>)</w:t>
      </w:r>
      <w:r>
        <w:rPr>
          <w:b w:val="0"/>
          <w:bCs w:val="0"/>
        </w:rPr>
        <w:t xml:space="preserve"> tree surgery Brancaster Staithe.</w:t>
      </w:r>
    </w:p>
    <w:p w14:paraId="347CA5CD" w14:textId="539E0810" w:rsidR="00D10461" w:rsidRDefault="00205ACD" w:rsidP="00440440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>Assertion 10</w:t>
      </w:r>
      <w:r w:rsidR="00440440">
        <w:rPr>
          <w:b w:val="0"/>
          <w:bCs w:val="0"/>
        </w:rPr>
        <w:t xml:space="preserve"> </w:t>
      </w:r>
      <w:r w:rsidR="00735043">
        <w:rPr>
          <w:b w:val="0"/>
          <w:bCs w:val="0"/>
        </w:rPr>
        <w:t>compliance</w:t>
      </w:r>
      <w:r w:rsidR="00F537FA">
        <w:rPr>
          <w:b w:val="0"/>
          <w:bCs w:val="0"/>
        </w:rPr>
        <w:t xml:space="preserve">, </w:t>
      </w:r>
      <w:r w:rsidR="00440440">
        <w:rPr>
          <w:b w:val="0"/>
          <w:bCs w:val="0"/>
        </w:rPr>
        <w:t>action recommended by NALC</w:t>
      </w:r>
      <w:r>
        <w:rPr>
          <w:b w:val="0"/>
          <w:bCs w:val="0"/>
        </w:rPr>
        <w:t xml:space="preserve">, </w:t>
      </w:r>
      <w:proofErr w:type="gramStart"/>
      <w:r w:rsidR="004251B3">
        <w:rPr>
          <w:b w:val="0"/>
          <w:bCs w:val="0"/>
        </w:rPr>
        <w:t>To</w:t>
      </w:r>
      <w:proofErr w:type="gramEnd"/>
      <w:r w:rsidR="00C13BF9">
        <w:rPr>
          <w:b w:val="0"/>
          <w:bCs w:val="0"/>
        </w:rPr>
        <w:t xml:space="preserve"> adopt an I</w:t>
      </w:r>
      <w:r w:rsidR="00440440">
        <w:rPr>
          <w:b w:val="0"/>
          <w:bCs w:val="0"/>
        </w:rPr>
        <w:t>T</w:t>
      </w:r>
      <w:r w:rsidR="00C13BF9">
        <w:rPr>
          <w:b w:val="0"/>
          <w:bCs w:val="0"/>
        </w:rPr>
        <w:t xml:space="preserve"> policy and </w:t>
      </w:r>
      <w:r w:rsidR="004251B3">
        <w:rPr>
          <w:b w:val="0"/>
          <w:bCs w:val="0"/>
        </w:rPr>
        <w:t>c</w:t>
      </w:r>
      <w:r w:rsidR="00A02CBC">
        <w:rPr>
          <w:b w:val="0"/>
          <w:bCs w:val="0"/>
        </w:rPr>
        <w:t xml:space="preserve">onfirm the </w:t>
      </w:r>
      <w:r>
        <w:rPr>
          <w:b w:val="0"/>
          <w:bCs w:val="0"/>
        </w:rPr>
        <w:t xml:space="preserve">council complies with the </w:t>
      </w:r>
      <w:r w:rsidR="00476AC9">
        <w:rPr>
          <w:b w:val="0"/>
          <w:bCs w:val="0"/>
        </w:rPr>
        <w:t>Transparency Cod</w:t>
      </w:r>
      <w:r w:rsidR="00C13BF9">
        <w:rPr>
          <w:b w:val="0"/>
          <w:bCs w:val="0"/>
        </w:rPr>
        <w:t>e.</w:t>
      </w:r>
    </w:p>
    <w:p w14:paraId="30F75AE9" w14:textId="5CB9993A" w:rsidR="00CC3FEC" w:rsidRDefault="007479ED" w:rsidP="00440440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 xml:space="preserve">(Parish Clerk) </w:t>
      </w:r>
      <w:r w:rsidR="00CC3FEC">
        <w:rPr>
          <w:b w:val="0"/>
          <w:bCs w:val="0"/>
        </w:rPr>
        <w:t xml:space="preserve">To appoint Brenda </w:t>
      </w:r>
      <w:r w:rsidR="00220649">
        <w:rPr>
          <w:b w:val="0"/>
          <w:bCs w:val="0"/>
        </w:rPr>
        <w:t xml:space="preserve">Hoskins as the </w:t>
      </w:r>
      <w:r w:rsidR="00234B15">
        <w:rPr>
          <w:b w:val="0"/>
          <w:bCs w:val="0"/>
        </w:rPr>
        <w:t>Council's</w:t>
      </w:r>
      <w:r w:rsidR="00220649">
        <w:rPr>
          <w:b w:val="0"/>
          <w:bCs w:val="0"/>
        </w:rPr>
        <w:t xml:space="preserve"> Internal Auditor</w:t>
      </w:r>
      <w:r w:rsidR="002042FD">
        <w:rPr>
          <w:b w:val="0"/>
          <w:bCs w:val="0"/>
        </w:rPr>
        <w:t xml:space="preserve"> </w:t>
      </w:r>
      <w:r w:rsidR="00D04E0B">
        <w:rPr>
          <w:b w:val="0"/>
          <w:bCs w:val="0"/>
        </w:rPr>
        <w:t>costs</w:t>
      </w:r>
      <w:r w:rsidR="00CC3F1F">
        <w:rPr>
          <w:b w:val="0"/>
          <w:bCs w:val="0"/>
        </w:rPr>
        <w:t xml:space="preserve"> £</w:t>
      </w:r>
      <w:r w:rsidR="00D04E0B">
        <w:rPr>
          <w:b w:val="0"/>
          <w:bCs w:val="0"/>
        </w:rPr>
        <w:t>1</w:t>
      </w:r>
      <w:r w:rsidR="00C00099">
        <w:rPr>
          <w:b w:val="0"/>
          <w:bCs w:val="0"/>
        </w:rPr>
        <w:t>9</w:t>
      </w:r>
      <w:r w:rsidR="00D04E0B">
        <w:rPr>
          <w:b w:val="0"/>
          <w:bCs w:val="0"/>
        </w:rPr>
        <w:t>0</w:t>
      </w:r>
      <w:r w:rsidR="003142C4">
        <w:rPr>
          <w:b w:val="0"/>
          <w:bCs w:val="0"/>
        </w:rPr>
        <w:t>.</w:t>
      </w:r>
    </w:p>
    <w:p w14:paraId="450101CE" w14:textId="4C824CF7" w:rsidR="00081CEB" w:rsidRDefault="00BC6CFB" w:rsidP="00440440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>(Parish Clerk) Form of delegation</w:t>
      </w:r>
      <w:r w:rsidR="001A152B">
        <w:rPr>
          <w:b w:val="0"/>
          <w:bCs w:val="0"/>
        </w:rPr>
        <w:t xml:space="preserve"> relating to projects</w:t>
      </w:r>
      <w:r w:rsidR="00234B15">
        <w:rPr>
          <w:b w:val="0"/>
          <w:bCs w:val="0"/>
        </w:rPr>
        <w:t>.</w:t>
      </w:r>
    </w:p>
    <w:p w14:paraId="0D99F56D" w14:textId="16C6002A" w:rsidR="00440440" w:rsidRDefault="002F31A0" w:rsidP="00440440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>(</w:t>
      </w:r>
      <w:r w:rsidR="009F79E3">
        <w:rPr>
          <w:b w:val="0"/>
          <w:bCs w:val="0"/>
        </w:rPr>
        <w:t xml:space="preserve">Cllr Bax) </w:t>
      </w:r>
      <w:r w:rsidR="00872DDB">
        <w:rPr>
          <w:b w:val="0"/>
          <w:bCs w:val="0"/>
        </w:rPr>
        <w:t>R</w:t>
      </w:r>
      <w:r w:rsidR="000B5016">
        <w:rPr>
          <w:b w:val="0"/>
          <w:bCs w:val="0"/>
        </w:rPr>
        <w:t xml:space="preserve">ecommendation from the employment group </w:t>
      </w:r>
      <w:r w:rsidR="00A154B5">
        <w:rPr>
          <w:b w:val="0"/>
          <w:bCs w:val="0"/>
        </w:rPr>
        <w:t xml:space="preserve">that the </w:t>
      </w:r>
      <w:r w:rsidR="00872DDB">
        <w:rPr>
          <w:b w:val="0"/>
          <w:bCs w:val="0"/>
        </w:rPr>
        <w:t>clerk's</w:t>
      </w:r>
      <w:r w:rsidR="00A154B5">
        <w:rPr>
          <w:b w:val="0"/>
          <w:bCs w:val="0"/>
        </w:rPr>
        <w:t xml:space="preserve"> salary </w:t>
      </w:r>
      <w:r w:rsidR="004E30A4">
        <w:rPr>
          <w:b w:val="0"/>
          <w:bCs w:val="0"/>
        </w:rPr>
        <w:t>is</w:t>
      </w:r>
      <w:r w:rsidR="00A154B5">
        <w:rPr>
          <w:b w:val="0"/>
          <w:bCs w:val="0"/>
        </w:rPr>
        <w:t xml:space="preserve"> increased to Scale </w:t>
      </w:r>
      <w:r>
        <w:rPr>
          <w:b w:val="0"/>
          <w:bCs w:val="0"/>
        </w:rPr>
        <w:t>34.</w:t>
      </w:r>
    </w:p>
    <w:p w14:paraId="2C4ACB72" w14:textId="484D461D" w:rsidR="00BE0F40" w:rsidRPr="005C68E9" w:rsidRDefault="00BE0F40" w:rsidP="00440440">
      <w:pPr>
        <w:pStyle w:val="Heading2"/>
        <w:numPr>
          <w:ilvl w:val="0"/>
          <w:numId w:val="42"/>
        </w:numPr>
        <w:tabs>
          <w:tab w:val="left" w:pos="435"/>
        </w:tabs>
        <w:spacing w:before="288" w:line="289" w:lineRule="exact"/>
        <w:rPr>
          <w:b w:val="0"/>
          <w:bCs w:val="0"/>
        </w:rPr>
      </w:pPr>
      <w:r>
        <w:rPr>
          <w:b w:val="0"/>
          <w:bCs w:val="0"/>
        </w:rPr>
        <w:t>(Cllr</w:t>
      </w:r>
      <w:r w:rsidR="005C68E9">
        <w:rPr>
          <w:b w:val="0"/>
          <w:bCs w:val="0"/>
        </w:rPr>
        <w:t xml:space="preserve"> Dovey) </w:t>
      </w:r>
      <w:r w:rsidR="005C68E9" w:rsidRPr="005C68E9">
        <w:rPr>
          <w:b w:val="0"/>
          <w:bCs w:val="0"/>
          <w:color w:val="2C363A"/>
          <w:shd w:val="clear" w:color="auto" w:fill="FFFFFF"/>
        </w:rPr>
        <w:t>Brancaster Staithe Harbour Launch &amp; Land site repairs, improvements, and additions</w:t>
      </w:r>
      <w:r w:rsidR="009D4AD0">
        <w:rPr>
          <w:b w:val="0"/>
          <w:bCs w:val="0"/>
          <w:color w:val="2C363A"/>
          <w:shd w:val="clear" w:color="auto" w:fill="FFFFFF"/>
        </w:rPr>
        <w:t>, grant application</w:t>
      </w:r>
      <w:r w:rsidR="00C86141">
        <w:rPr>
          <w:b w:val="0"/>
          <w:bCs w:val="0"/>
          <w:color w:val="2C363A"/>
          <w:shd w:val="clear" w:color="auto" w:fill="FFFFFF"/>
        </w:rPr>
        <w:t xml:space="preserve"> and further action.</w:t>
      </w:r>
    </w:p>
    <w:p w14:paraId="164D2057" w14:textId="77777777" w:rsidR="00440440" w:rsidRPr="00440440" w:rsidRDefault="00440440" w:rsidP="00440440">
      <w:pPr>
        <w:pStyle w:val="Heading2"/>
        <w:tabs>
          <w:tab w:val="left" w:pos="435"/>
        </w:tabs>
        <w:spacing w:before="288" w:line="289" w:lineRule="exact"/>
        <w:ind w:left="1221" w:firstLine="0"/>
        <w:rPr>
          <w:b w:val="0"/>
          <w:bCs w:val="0"/>
        </w:rPr>
      </w:pPr>
    </w:p>
    <w:bookmarkEnd w:id="4"/>
    <w:p w14:paraId="79C36DD7" w14:textId="2A9B1DC6" w:rsidR="0013130A" w:rsidRDefault="000D23BC" w:rsidP="00AB51E5">
      <w:pPr>
        <w:pStyle w:val="Heading2"/>
        <w:numPr>
          <w:ilvl w:val="0"/>
          <w:numId w:val="1"/>
        </w:numPr>
        <w:tabs>
          <w:tab w:val="left" w:pos="435"/>
        </w:tabs>
        <w:spacing w:line="289" w:lineRule="exact"/>
      </w:pPr>
      <w:r w:rsidRPr="002F73EA">
        <w:t>To confirm any delegated decisions made</w:t>
      </w:r>
    </w:p>
    <w:p w14:paraId="6646AF71" w14:textId="77777777" w:rsidR="0013130A" w:rsidRDefault="0013130A" w:rsidP="0013130A">
      <w:pPr>
        <w:pStyle w:val="Heading2"/>
        <w:tabs>
          <w:tab w:val="left" w:pos="435"/>
        </w:tabs>
        <w:spacing w:line="289" w:lineRule="exact"/>
        <w:ind w:left="784" w:firstLine="0"/>
      </w:pPr>
    </w:p>
    <w:p w14:paraId="257EC005" w14:textId="7F537721" w:rsidR="00A05732" w:rsidRPr="00AB51E5" w:rsidRDefault="00C149C4" w:rsidP="00AB51E5">
      <w:pPr>
        <w:pStyle w:val="Heading2"/>
        <w:numPr>
          <w:ilvl w:val="0"/>
          <w:numId w:val="1"/>
        </w:numPr>
        <w:tabs>
          <w:tab w:val="left" w:pos="435"/>
        </w:tabs>
        <w:spacing w:line="289" w:lineRule="exact"/>
      </w:pPr>
      <w:r w:rsidRPr="002F73EA">
        <w:t xml:space="preserve"> </w:t>
      </w:r>
      <w:r w:rsidR="00A05732" w:rsidRPr="002F73EA">
        <w:t>Correspondence</w:t>
      </w:r>
      <w:r w:rsidR="00A05732" w:rsidRPr="00AB51E5">
        <w:rPr>
          <w:spacing w:val="-2"/>
        </w:rPr>
        <w:t xml:space="preserve"> </w:t>
      </w:r>
    </w:p>
    <w:p w14:paraId="40978A7B" w14:textId="21D44AA1" w:rsidR="001126CF" w:rsidRPr="0075495F" w:rsidRDefault="00F473EF" w:rsidP="0075495F">
      <w:pPr>
        <w:tabs>
          <w:tab w:val="left" w:pos="1143"/>
        </w:tabs>
        <w:spacing w:before="3"/>
        <w:rPr>
          <w:sz w:val="24"/>
          <w:szCs w:val="24"/>
        </w:rPr>
      </w:pPr>
      <w:r w:rsidRPr="002F73EA">
        <w:rPr>
          <w:sz w:val="24"/>
          <w:szCs w:val="24"/>
        </w:rPr>
        <w:t xml:space="preserve">            </w:t>
      </w:r>
      <w:r w:rsidR="00BE2494" w:rsidRPr="002F73EA">
        <w:rPr>
          <w:sz w:val="24"/>
          <w:szCs w:val="24"/>
        </w:rPr>
        <w:t>T</w:t>
      </w:r>
      <w:r w:rsidR="008F4794" w:rsidRPr="002F73EA">
        <w:rPr>
          <w:sz w:val="24"/>
          <w:szCs w:val="24"/>
        </w:rPr>
        <w:t>o note any correspondence of note.</w:t>
      </w:r>
    </w:p>
    <w:p w14:paraId="4CD788EB" w14:textId="77777777" w:rsidR="00A05732" w:rsidRPr="002F73EA" w:rsidRDefault="00A05732" w:rsidP="00A05732">
      <w:pPr>
        <w:pStyle w:val="BodyText"/>
        <w:ind w:left="0"/>
      </w:pPr>
    </w:p>
    <w:p w14:paraId="03AC825B" w14:textId="4A024815" w:rsidR="00A05732" w:rsidRPr="002F73EA" w:rsidRDefault="004F319E" w:rsidP="004F319E">
      <w:pPr>
        <w:pStyle w:val="Heading2"/>
        <w:tabs>
          <w:tab w:val="left" w:pos="586"/>
        </w:tabs>
      </w:pPr>
      <w:r w:rsidRPr="002F73EA">
        <w:rPr>
          <w:b w:val="0"/>
          <w:bCs w:val="0"/>
        </w:rPr>
        <w:tab/>
      </w:r>
      <w:r w:rsidRPr="002F73EA">
        <w:t>11</w:t>
      </w:r>
      <w:r w:rsidR="00C149C4" w:rsidRPr="002F73EA">
        <w:t xml:space="preserve">. </w:t>
      </w:r>
      <w:r w:rsidR="00A05732" w:rsidRPr="002F73EA">
        <w:t>Agenda</w:t>
      </w:r>
      <w:r w:rsidR="00A05732" w:rsidRPr="002F73EA">
        <w:rPr>
          <w:spacing w:val="-1"/>
        </w:rPr>
        <w:t xml:space="preserve"> </w:t>
      </w:r>
      <w:r w:rsidR="00A05732" w:rsidRPr="002F73EA">
        <w:rPr>
          <w:spacing w:val="-2"/>
        </w:rPr>
        <w:t>requests</w:t>
      </w:r>
    </w:p>
    <w:p w14:paraId="18950CF0" w14:textId="3DC16F7B" w:rsidR="00A05732" w:rsidRPr="002F73EA" w:rsidRDefault="00107DFC" w:rsidP="00F473EF">
      <w:pPr>
        <w:tabs>
          <w:tab w:val="left" w:pos="11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05732" w:rsidRPr="002F73EA">
        <w:rPr>
          <w:sz w:val="24"/>
          <w:szCs w:val="24"/>
        </w:rPr>
        <w:t>To</w:t>
      </w:r>
      <w:r w:rsidR="00A05732" w:rsidRPr="002F73EA">
        <w:rPr>
          <w:spacing w:val="-2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receive</w:t>
      </w:r>
      <w:r w:rsidR="00A05732" w:rsidRPr="002F73EA">
        <w:rPr>
          <w:spacing w:val="-2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future</w:t>
      </w:r>
      <w:r w:rsidR="00A05732" w:rsidRPr="002F73EA">
        <w:rPr>
          <w:spacing w:val="-6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agenda</w:t>
      </w:r>
      <w:r w:rsidR="00A05732" w:rsidRPr="002F73EA">
        <w:rPr>
          <w:spacing w:val="-3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requests</w:t>
      </w:r>
      <w:r w:rsidR="00A05732" w:rsidRPr="002F73EA">
        <w:rPr>
          <w:spacing w:val="-3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from</w:t>
      </w:r>
      <w:r w:rsidR="00A05732" w:rsidRPr="002F73EA">
        <w:rPr>
          <w:spacing w:val="-4"/>
          <w:sz w:val="24"/>
          <w:szCs w:val="24"/>
        </w:rPr>
        <w:t xml:space="preserve"> </w:t>
      </w:r>
      <w:r w:rsidR="00A05732" w:rsidRPr="002F73EA">
        <w:rPr>
          <w:spacing w:val="-2"/>
          <w:sz w:val="24"/>
          <w:szCs w:val="24"/>
        </w:rPr>
        <w:t>Councillors</w:t>
      </w:r>
    </w:p>
    <w:p w14:paraId="291E0265" w14:textId="77777777" w:rsidR="00A05732" w:rsidRPr="002F73EA" w:rsidRDefault="00A05732" w:rsidP="00A05732">
      <w:pPr>
        <w:pStyle w:val="BodyText"/>
        <w:ind w:left="0"/>
      </w:pPr>
    </w:p>
    <w:p w14:paraId="7F4EA0CC" w14:textId="01575151" w:rsidR="00A05732" w:rsidRPr="002F73EA" w:rsidRDefault="004F319E" w:rsidP="004F319E">
      <w:pPr>
        <w:pStyle w:val="Heading2"/>
        <w:tabs>
          <w:tab w:val="left" w:pos="586"/>
        </w:tabs>
        <w:spacing w:before="1" w:line="289" w:lineRule="exact"/>
      </w:pPr>
      <w:r w:rsidRPr="002F73EA">
        <w:rPr>
          <w:b w:val="0"/>
          <w:bCs w:val="0"/>
        </w:rPr>
        <w:tab/>
      </w:r>
      <w:r w:rsidRPr="002F73EA">
        <w:t>12</w:t>
      </w:r>
      <w:r w:rsidR="00DB1079" w:rsidRPr="002F73EA">
        <w:t xml:space="preserve">. </w:t>
      </w:r>
      <w:r w:rsidR="00A05732" w:rsidRPr="002F73EA">
        <w:t>Public</w:t>
      </w:r>
      <w:r w:rsidR="00A05732" w:rsidRPr="002F73EA">
        <w:rPr>
          <w:spacing w:val="-3"/>
        </w:rPr>
        <w:t xml:space="preserve"> </w:t>
      </w:r>
      <w:r w:rsidR="00A05732" w:rsidRPr="002F73EA">
        <w:t>Questions</w:t>
      </w:r>
      <w:r w:rsidR="00A05732" w:rsidRPr="002F73EA">
        <w:rPr>
          <w:spacing w:val="-2"/>
        </w:rPr>
        <w:t xml:space="preserve"> </w:t>
      </w:r>
      <w:r w:rsidR="00A05732" w:rsidRPr="002F73EA">
        <w:t>-</w:t>
      </w:r>
      <w:r w:rsidR="00A05732" w:rsidRPr="002F73EA">
        <w:rPr>
          <w:spacing w:val="-2"/>
        </w:rPr>
        <w:t xml:space="preserve"> </w:t>
      </w:r>
      <w:r w:rsidR="00A05732" w:rsidRPr="002F73EA">
        <w:rPr>
          <w:spacing w:val="-10"/>
        </w:rPr>
        <w:t>2</w:t>
      </w:r>
    </w:p>
    <w:p w14:paraId="56F80E24" w14:textId="6B10BF4C" w:rsidR="00F069EE" w:rsidRPr="002F73EA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pacing w:val="-4"/>
          <w:sz w:val="24"/>
          <w:szCs w:val="24"/>
        </w:rPr>
      </w:pPr>
      <w:r w:rsidRPr="002F73EA">
        <w:rPr>
          <w:sz w:val="24"/>
          <w:szCs w:val="24"/>
        </w:rPr>
        <w:t xml:space="preserve">            </w:t>
      </w:r>
      <w:r w:rsidR="00A05732" w:rsidRPr="002F73EA">
        <w:rPr>
          <w:sz w:val="24"/>
          <w:szCs w:val="24"/>
        </w:rPr>
        <w:t>Comments</w:t>
      </w:r>
      <w:r w:rsidR="00A05732" w:rsidRPr="002F73EA">
        <w:rPr>
          <w:spacing w:val="-3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and</w:t>
      </w:r>
      <w:r w:rsidR="00A05732" w:rsidRPr="002F73EA">
        <w:rPr>
          <w:spacing w:val="-4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questions</w:t>
      </w:r>
      <w:r w:rsidR="00A05732" w:rsidRPr="002F73EA">
        <w:rPr>
          <w:spacing w:val="-3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are</w:t>
      </w:r>
      <w:r w:rsidR="00A05732" w:rsidRPr="002F73EA">
        <w:rPr>
          <w:spacing w:val="-6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welcome.</w:t>
      </w:r>
      <w:r w:rsidR="00A05732" w:rsidRPr="002F73EA">
        <w:rPr>
          <w:spacing w:val="-4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Maximum</w:t>
      </w:r>
      <w:r w:rsidR="00A05732" w:rsidRPr="002F73EA">
        <w:rPr>
          <w:spacing w:val="-5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time ten</w:t>
      </w:r>
      <w:r w:rsidR="00A05732" w:rsidRPr="002F73EA">
        <w:rPr>
          <w:spacing w:val="-5"/>
          <w:sz w:val="24"/>
          <w:szCs w:val="24"/>
        </w:rPr>
        <w:t xml:space="preserve"> </w:t>
      </w:r>
      <w:r w:rsidR="00A05732" w:rsidRPr="002F73EA">
        <w:rPr>
          <w:sz w:val="24"/>
          <w:szCs w:val="24"/>
        </w:rPr>
        <w:t>minutes,</w:t>
      </w:r>
      <w:r w:rsidR="00A05732" w:rsidRPr="002F73EA">
        <w:rPr>
          <w:spacing w:val="-4"/>
          <w:sz w:val="24"/>
          <w:szCs w:val="24"/>
        </w:rPr>
        <w:t xml:space="preserve"> </w:t>
      </w:r>
    </w:p>
    <w:p w14:paraId="067BB696" w14:textId="551E44A4" w:rsidR="00A05732" w:rsidRPr="002F73EA" w:rsidRDefault="00F069EE" w:rsidP="00F069EE">
      <w:pPr>
        <w:tabs>
          <w:tab w:val="left" w:pos="1142"/>
          <w:tab w:val="left" w:pos="1144"/>
        </w:tabs>
        <w:spacing w:line="242" w:lineRule="auto"/>
        <w:ind w:right="520"/>
        <w:rPr>
          <w:sz w:val="24"/>
          <w:szCs w:val="24"/>
        </w:rPr>
      </w:pPr>
      <w:r w:rsidRPr="002F73EA">
        <w:rPr>
          <w:spacing w:val="-4"/>
          <w:sz w:val="24"/>
          <w:szCs w:val="24"/>
        </w:rPr>
        <w:t xml:space="preserve">             </w:t>
      </w:r>
      <w:r w:rsidR="00A05732" w:rsidRPr="002F73EA">
        <w:rPr>
          <w:sz w:val="24"/>
          <w:szCs w:val="24"/>
        </w:rPr>
        <w:t xml:space="preserve">three </w:t>
      </w:r>
      <w:r w:rsidR="005E1231" w:rsidRPr="002F73EA">
        <w:rPr>
          <w:sz w:val="24"/>
          <w:szCs w:val="24"/>
        </w:rPr>
        <w:t>minutes</w:t>
      </w:r>
      <w:r w:rsidRPr="002F73EA">
        <w:rPr>
          <w:sz w:val="24"/>
          <w:szCs w:val="24"/>
        </w:rPr>
        <w:t xml:space="preserve"> per person.</w:t>
      </w:r>
    </w:p>
    <w:p w14:paraId="5318515D" w14:textId="4F639F77" w:rsidR="00A05732" w:rsidRPr="002F73EA" w:rsidRDefault="00342327" w:rsidP="004F319E">
      <w:pPr>
        <w:tabs>
          <w:tab w:val="left" w:pos="586"/>
        </w:tabs>
        <w:spacing w:before="286" w:line="284" w:lineRule="exact"/>
        <w:rPr>
          <w:b/>
          <w:sz w:val="24"/>
          <w:szCs w:val="24"/>
        </w:rPr>
      </w:pPr>
      <w:r w:rsidRPr="002F73EA">
        <w:rPr>
          <w:b/>
          <w:sz w:val="24"/>
          <w:szCs w:val="24"/>
        </w:rPr>
        <w:t xml:space="preserve">       </w:t>
      </w:r>
      <w:r w:rsidR="004F319E" w:rsidRPr="002F73EA">
        <w:rPr>
          <w:b/>
          <w:sz w:val="24"/>
          <w:szCs w:val="24"/>
        </w:rPr>
        <w:t>13</w:t>
      </w:r>
      <w:r w:rsidR="00E574F9" w:rsidRPr="002F73EA">
        <w:rPr>
          <w:b/>
          <w:sz w:val="24"/>
          <w:szCs w:val="24"/>
        </w:rPr>
        <w:t xml:space="preserve">. </w:t>
      </w:r>
      <w:r w:rsidR="00A05732" w:rsidRPr="002F73EA">
        <w:rPr>
          <w:b/>
          <w:sz w:val="24"/>
          <w:szCs w:val="24"/>
        </w:rPr>
        <w:t>Next</w:t>
      </w:r>
      <w:r w:rsidR="00A05732" w:rsidRPr="002F73EA">
        <w:rPr>
          <w:b/>
          <w:spacing w:val="-1"/>
          <w:sz w:val="24"/>
          <w:szCs w:val="24"/>
        </w:rPr>
        <w:t xml:space="preserve"> </w:t>
      </w:r>
      <w:r w:rsidR="00A05732" w:rsidRPr="002F73EA">
        <w:rPr>
          <w:b/>
          <w:spacing w:val="-2"/>
          <w:sz w:val="24"/>
          <w:szCs w:val="24"/>
        </w:rPr>
        <w:t>meeting</w:t>
      </w:r>
    </w:p>
    <w:p w14:paraId="34EB5EF8" w14:textId="380BC7A6" w:rsidR="00C36C6F" w:rsidRDefault="00426550" w:rsidP="00C755C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 w:rsidRPr="002F73EA">
        <w:rPr>
          <w:spacing w:val="-4"/>
          <w:sz w:val="24"/>
          <w:szCs w:val="24"/>
        </w:rPr>
        <w:t xml:space="preserve">  </w:t>
      </w:r>
      <w:r w:rsidR="00A05732" w:rsidRPr="002F73EA">
        <w:rPr>
          <w:spacing w:val="-4"/>
          <w:sz w:val="24"/>
          <w:szCs w:val="24"/>
        </w:rPr>
        <w:t>To</w:t>
      </w:r>
      <w:r w:rsidR="00A05732" w:rsidRPr="002F73EA">
        <w:rPr>
          <w:spacing w:val="-8"/>
          <w:sz w:val="24"/>
          <w:szCs w:val="24"/>
        </w:rPr>
        <w:t xml:space="preserve"> </w:t>
      </w:r>
      <w:r w:rsidR="00A05732" w:rsidRPr="002F73EA">
        <w:rPr>
          <w:spacing w:val="-4"/>
          <w:sz w:val="24"/>
          <w:szCs w:val="24"/>
        </w:rPr>
        <w:t>confirm</w:t>
      </w:r>
      <w:r w:rsidR="00A05732" w:rsidRPr="002F73EA">
        <w:rPr>
          <w:spacing w:val="-9"/>
          <w:sz w:val="24"/>
          <w:szCs w:val="24"/>
        </w:rPr>
        <w:t xml:space="preserve"> </w:t>
      </w:r>
      <w:r w:rsidR="00AB731C">
        <w:rPr>
          <w:spacing w:val="-9"/>
          <w:sz w:val="24"/>
          <w:szCs w:val="24"/>
        </w:rPr>
        <w:t xml:space="preserve">the </w:t>
      </w:r>
      <w:r w:rsidR="00A05732" w:rsidRPr="002F73EA">
        <w:rPr>
          <w:spacing w:val="-4"/>
          <w:sz w:val="24"/>
          <w:szCs w:val="24"/>
        </w:rPr>
        <w:t>place, date</w:t>
      </w:r>
      <w:r w:rsidR="00A05732" w:rsidRPr="002F73EA">
        <w:rPr>
          <w:spacing w:val="-11"/>
          <w:sz w:val="24"/>
          <w:szCs w:val="24"/>
        </w:rPr>
        <w:t xml:space="preserve"> </w:t>
      </w:r>
      <w:r w:rsidR="00A05732" w:rsidRPr="002F73EA">
        <w:rPr>
          <w:spacing w:val="-4"/>
          <w:sz w:val="24"/>
          <w:szCs w:val="24"/>
        </w:rPr>
        <w:t>and</w:t>
      </w:r>
      <w:r w:rsidR="00A05732" w:rsidRPr="002F73EA">
        <w:rPr>
          <w:spacing w:val="-8"/>
          <w:sz w:val="24"/>
          <w:szCs w:val="24"/>
        </w:rPr>
        <w:t xml:space="preserve"> </w:t>
      </w:r>
      <w:r w:rsidR="00A05732" w:rsidRPr="002F73EA">
        <w:rPr>
          <w:spacing w:val="-4"/>
          <w:sz w:val="24"/>
          <w:szCs w:val="24"/>
        </w:rPr>
        <w:t>time</w:t>
      </w:r>
      <w:r w:rsidR="00A05732" w:rsidRPr="002F73EA">
        <w:rPr>
          <w:spacing w:val="-9"/>
          <w:sz w:val="24"/>
          <w:szCs w:val="24"/>
        </w:rPr>
        <w:t xml:space="preserve"> </w:t>
      </w:r>
      <w:r w:rsidR="00A05732" w:rsidRPr="002F73EA">
        <w:rPr>
          <w:spacing w:val="-4"/>
          <w:sz w:val="24"/>
          <w:szCs w:val="24"/>
        </w:rPr>
        <w:t>of</w:t>
      </w:r>
      <w:r w:rsidR="00A05732" w:rsidRPr="002F73EA">
        <w:rPr>
          <w:spacing w:val="-8"/>
          <w:sz w:val="24"/>
          <w:szCs w:val="24"/>
        </w:rPr>
        <w:t xml:space="preserve"> </w:t>
      </w:r>
      <w:r w:rsidR="00DA5E19" w:rsidRPr="002F73EA">
        <w:rPr>
          <w:spacing w:val="-4"/>
          <w:sz w:val="24"/>
          <w:szCs w:val="24"/>
        </w:rPr>
        <w:t>meetin</w:t>
      </w:r>
      <w:r w:rsidR="00C755C9" w:rsidRPr="002F73EA">
        <w:rPr>
          <w:spacing w:val="-4"/>
          <w:sz w:val="24"/>
          <w:szCs w:val="24"/>
        </w:rPr>
        <w:t>g</w:t>
      </w:r>
      <w:r w:rsidR="0056714A" w:rsidRPr="002F73EA">
        <w:rPr>
          <w:spacing w:val="-4"/>
          <w:sz w:val="24"/>
          <w:szCs w:val="24"/>
        </w:rPr>
        <w:t xml:space="preserve"> </w:t>
      </w:r>
      <w:r w:rsidR="005B2C2C">
        <w:rPr>
          <w:spacing w:val="-4"/>
          <w:sz w:val="24"/>
          <w:szCs w:val="24"/>
        </w:rPr>
        <w:t>3</w:t>
      </w:r>
      <w:r w:rsidR="005B2C2C" w:rsidRPr="005B2C2C">
        <w:rPr>
          <w:spacing w:val="-4"/>
          <w:sz w:val="24"/>
          <w:szCs w:val="24"/>
          <w:vertAlign w:val="superscript"/>
        </w:rPr>
        <w:t>rd</w:t>
      </w:r>
      <w:r w:rsidR="005B2C2C">
        <w:rPr>
          <w:spacing w:val="-4"/>
          <w:sz w:val="24"/>
          <w:szCs w:val="24"/>
        </w:rPr>
        <w:t xml:space="preserve"> March</w:t>
      </w:r>
      <w:r w:rsidR="00A577C0">
        <w:rPr>
          <w:spacing w:val="-4"/>
          <w:sz w:val="24"/>
          <w:szCs w:val="24"/>
        </w:rPr>
        <w:t>,</w:t>
      </w:r>
      <w:r w:rsidR="00C755C9" w:rsidRPr="002F73EA">
        <w:rPr>
          <w:spacing w:val="-4"/>
          <w:sz w:val="24"/>
          <w:szCs w:val="24"/>
        </w:rPr>
        <w:t xml:space="preserve"> Brancaster</w:t>
      </w:r>
      <w:r w:rsidR="00AB0DB3" w:rsidRPr="002F73EA">
        <w:rPr>
          <w:spacing w:val="-4"/>
          <w:sz w:val="24"/>
          <w:szCs w:val="24"/>
        </w:rPr>
        <w:t xml:space="preserve"> </w:t>
      </w:r>
      <w:r w:rsidR="004C1ED4">
        <w:rPr>
          <w:spacing w:val="-4"/>
          <w:sz w:val="24"/>
          <w:szCs w:val="24"/>
        </w:rPr>
        <w:t xml:space="preserve">Village </w:t>
      </w:r>
      <w:r w:rsidR="00A577C0">
        <w:rPr>
          <w:spacing w:val="-4"/>
          <w:sz w:val="24"/>
          <w:szCs w:val="24"/>
        </w:rPr>
        <w:t>Hall</w:t>
      </w:r>
    </w:p>
    <w:p w14:paraId="66F63174" w14:textId="408CA9A8" w:rsidR="00A05732" w:rsidRDefault="00C36C6F" w:rsidP="00C755C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</w:t>
      </w:r>
      <w:r w:rsidR="00597036" w:rsidRPr="002F73EA">
        <w:rPr>
          <w:spacing w:val="-4"/>
          <w:sz w:val="24"/>
          <w:szCs w:val="24"/>
        </w:rPr>
        <w:t>6.30 pm.</w:t>
      </w:r>
    </w:p>
    <w:p w14:paraId="031E9A6B" w14:textId="77777777" w:rsidR="00CE1A58" w:rsidRDefault="00CE1A58" w:rsidP="00C755C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23385001" w14:textId="77777777" w:rsidR="00081CEB" w:rsidRDefault="00081CEB" w:rsidP="00C755C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41E46850" w14:textId="77777777" w:rsidR="00081CEB" w:rsidRDefault="00081CEB" w:rsidP="00C755C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3A98A9ED" w14:textId="77777777" w:rsidR="00CD5F49" w:rsidRDefault="00CD5F49" w:rsidP="00C755C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2531FFCA" w14:textId="64D2F043" w:rsidR="00E96E1B" w:rsidRDefault="00E96E1B" w:rsidP="00E96E1B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 xml:space="preserve">       </w:t>
      </w:r>
      <w:r w:rsidRPr="00E96E1B">
        <w:rPr>
          <w:b/>
          <w:bCs/>
          <w:spacing w:val="-4"/>
          <w:sz w:val="24"/>
          <w:szCs w:val="24"/>
        </w:rPr>
        <w:t>14. Exclusion of the Press and Public</w:t>
      </w:r>
    </w:p>
    <w:p w14:paraId="4E2D0292" w14:textId="3ECC9A96" w:rsidR="00E96E1B" w:rsidRPr="00CD5F49" w:rsidRDefault="00E96E1B" w:rsidP="00CD5F4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0921D90F" w14:textId="1CC79F2B" w:rsidR="00E277F9" w:rsidRPr="00CD5F49" w:rsidRDefault="00CD5F49" w:rsidP="00E277F9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 w:rsidRPr="00CD5F49">
        <w:rPr>
          <w:spacing w:val="-4"/>
          <w:sz w:val="24"/>
          <w:szCs w:val="24"/>
        </w:rPr>
        <w:t xml:space="preserve">To resolve, in accordance with Section 1(2) of the Public Bodies (Admission to Meetings) Act </w:t>
      </w:r>
      <w:r w:rsidR="00AB6E00">
        <w:rPr>
          <w:spacing w:val="-4"/>
          <w:sz w:val="24"/>
          <w:szCs w:val="24"/>
        </w:rPr>
        <w:t xml:space="preserve">1960 that the public </w:t>
      </w:r>
      <w:r w:rsidR="000577EF">
        <w:rPr>
          <w:spacing w:val="-4"/>
          <w:sz w:val="24"/>
          <w:szCs w:val="24"/>
        </w:rPr>
        <w:t xml:space="preserve">and press </w:t>
      </w:r>
      <w:r w:rsidR="00AB6E00">
        <w:rPr>
          <w:spacing w:val="-4"/>
          <w:sz w:val="24"/>
          <w:szCs w:val="24"/>
        </w:rPr>
        <w:t>be excluded from the meeting</w:t>
      </w:r>
      <w:r w:rsidR="009D638E">
        <w:rPr>
          <w:spacing w:val="-4"/>
          <w:sz w:val="24"/>
          <w:szCs w:val="24"/>
        </w:rPr>
        <w:t xml:space="preserve"> during the following item of business, as is likely</w:t>
      </w:r>
      <w:r w:rsidR="00417A5A">
        <w:rPr>
          <w:spacing w:val="-4"/>
          <w:sz w:val="24"/>
          <w:szCs w:val="24"/>
        </w:rPr>
        <w:t xml:space="preserve"> in the view of the nature of the business </w:t>
      </w:r>
      <w:r w:rsidR="00E277F9">
        <w:rPr>
          <w:spacing w:val="-4"/>
          <w:sz w:val="24"/>
          <w:szCs w:val="24"/>
        </w:rPr>
        <w:t xml:space="preserve">or proceedings </w:t>
      </w:r>
      <w:r w:rsidR="00417A5A">
        <w:rPr>
          <w:spacing w:val="-4"/>
          <w:sz w:val="24"/>
          <w:szCs w:val="24"/>
        </w:rPr>
        <w:t>transacted</w:t>
      </w:r>
      <w:r w:rsidR="00E277F9">
        <w:rPr>
          <w:spacing w:val="-4"/>
          <w:sz w:val="24"/>
          <w:szCs w:val="24"/>
        </w:rPr>
        <w:t xml:space="preserve"> that if members of the public were present</w:t>
      </w:r>
      <w:r w:rsidR="0014424B">
        <w:rPr>
          <w:spacing w:val="-4"/>
          <w:sz w:val="24"/>
          <w:szCs w:val="24"/>
        </w:rPr>
        <w:t xml:space="preserve"> </w:t>
      </w:r>
      <w:r w:rsidR="00654A82">
        <w:rPr>
          <w:spacing w:val="-4"/>
          <w:sz w:val="24"/>
          <w:szCs w:val="24"/>
        </w:rPr>
        <w:t>there would be disclosure</w:t>
      </w:r>
      <w:r w:rsidR="00EF5815">
        <w:rPr>
          <w:spacing w:val="-4"/>
          <w:sz w:val="24"/>
          <w:szCs w:val="24"/>
        </w:rPr>
        <w:t xml:space="preserve"> to them of exempt information within Paragraph 1 of Part 1 of </w:t>
      </w:r>
      <w:r w:rsidR="00EA0D93">
        <w:rPr>
          <w:spacing w:val="-4"/>
          <w:sz w:val="24"/>
          <w:szCs w:val="24"/>
        </w:rPr>
        <w:t>S</w:t>
      </w:r>
      <w:r w:rsidR="00EF5815">
        <w:rPr>
          <w:spacing w:val="-4"/>
          <w:sz w:val="24"/>
          <w:szCs w:val="24"/>
        </w:rPr>
        <w:t xml:space="preserve">chedule 12A to the Local Government </w:t>
      </w:r>
      <w:r w:rsidR="00EA0D93">
        <w:rPr>
          <w:spacing w:val="-4"/>
          <w:sz w:val="24"/>
          <w:szCs w:val="24"/>
        </w:rPr>
        <w:t>Act 1972.</w:t>
      </w:r>
    </w:p>
    <w:p w14:paraId="3D9797A0" w14:textId="5FBE9BC4" w:rsidR="00F24E61" w:rsidRDefault="00F24E61" w:rsidP="00CD5F49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6484D05D" w14:textId="417E9022" w:rsidR="00224040" w:rsidRDefault="00455079" w:rsidP="0045507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       </w:t>
      </w:r>
      <w:r w:rsidR="00964FE4" w:rsidRPr="00455079">
        <w:rPr>
          <w:b/>
          <w:bCs/>
          <w:spacing w:val="-4"/>
          <w:sz w:val="24"/>
          <w:szCs w:val="24"/>
        </w:rPr>
        <w:t>15</w:t>
      </w:r>
      <w:r>
        <w:rPr>
          <w:b/>
          <w:bCs/>
          <w:spacing w:val="-4"/>
          <w:sz w:val="24"/>
          <w:szCs w:val="24"/>
        </w:rPr>
        <w:t>.</w:t>
      </w:r>
      <w:r w:rsidR="00CD5F49" w:rsidRPr="00455079">
        <w:rPr>
          <w:b/>
          <w:bCs/>
          <w:spacing w:val="-4"/>
          <w:sz w:val="24"/>
          <w:szCs w:val="24"/>
        </w:rPr>
        <w:t xml:space="preserve"> </w:t>
      </w:r>
      <w:r w:rsidR="00C5608B" w:rsidRPr="00455079">
        <w:rPr>
          <w:b/>
          <w:bCs/>
          <w:spacing w:val="-4"/>
          <w:sz w:val="24"/>
          <w:szCs w:val="24"/>
        </w:rPr>
        <w:t xml:space="preserve">( Parish Clerk) </w:t>
      </w:r>
      <w:r w:rsidR="004C4C42" w:rsidRPr="00455079">
        <w:rPr>
          <w:b/>
          <w:bCs/>
          <w:spacing w:val="-4"/>
          <w:sz w:val="24"/>
          <w:szCs w:val="24"/>
        </w:rPr>
        <w:t xml:space="preserve">To receive a </w:t>
      </w:r>
      <w:r w:rsidR="00CD5F49" w:rsidRPr="00455079">
        <w:rPr>
          <w:b/>
          <w:bCs/>
          <w:spacing w:val="-4"/>
          <w:sz w:val="24"/>
          <w:szCs w:val="24"/>
        </w:rPr>
        <w:t xml:space="preserve">Confidential </w:t>
      </w:r>
      <w:r w:rsidR="004C4C42" w:rsidRPr="00455079">
        <w:rPr>
          <w:b/>
          <w:bCs/>
          <w:spacing w:val="-4"/>
          <w:sz w:val="24"/>
          <w:szCs w:val="24"/>
        </w:rPr>
        <w:t>Report</w:t>
      </w:r>
      <w:r w:rsidR="00CD5F49" w:rsidRPr="00455079">
        <w:rPr>
          <w:b/>
          <w:bCs/>
          <w:spacing w:val="-4"/>
          <w:sz w:val="24"/>
          <w:szCs w:val="24"/>
        </w:rPr>
        <w:t xml:space="preserve"> </w:t>
      </w:r>
      <w:r w:rsidR="00D54662">
        <w:rPr>
          <w:b/>
          <w:bCs/>
          <w:spacing w:val="-4"/>
          <w:sz w:val="24"/>
          <w:szCs w:val="24"/>
        </w:rPr>
        <w:t xml:space="preserve">relating to </w:t>
      </w:r>
      <w:r w:rsidR="005907C2">
        <w:rPr>
          <w:b/>
          <w:bCs/>
          <w:spacing w:val="-4"/>
          <w:sz w:val="24"/>
          <w:szCs w:val="24"/>
        </w:rPr>
        <w:t>Employment</w:t>
      </w:r>
    </w:p>
    <w:p w14:paraId="3F46A402" w14:textId="2813327D" w:rsidR="002076D5" w:rsidRPr="00437510" w:rsidRDefault="005704C9" w:rsidP="00455079">
      <w:pPr>
        <w:pStyle w:val="Heading1"/>
        <w:tabs>
          <w:tab w:val="left" w:pos="1143"/>
        </w:tabs>
        <w:ind w:left="0" w:firstLine="0"/>
        <w:rPr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               </w:t>
      </w:r>
      <w:r w:rsidRPr="00437510">
        <w:rPr>
          <w:spacing w:val="-4"/>
          <w:sz w:val="24"/>
          <w:szCs w:val="24"/>
        </w:rPr>
        <w:t>a</w:t>
      </w:r>
      <w:r w:rsidR="002076D5" w:rsidRPr="00437510">
        <w:rPr>
          <w:spacing w:val="-4"/>
          <w:sz w:val="24"/>
          <w:szCs w:val="24"/>
        </w:rPr>
        <w:t xml:space="preserve">nd to resolve such action as </w:t>
      </w:r>
      <w:r w:rsidRPr="00437510">
        <w:rPr>
          <w:spacing w:val="-4"/>
          <w:sz w:val="24"/>
          <w:szCs w:val="24"/>
        </w:rPr>
        <w:t xml:space="preserve">the </w:t>
      </w:r>
      <w:r w:rsidR="002076D5" w:rsidRPr="00437510">
        <w:rPr>
          <w:spacing w:val="-4"/>
          <w:sz w:val="24"/>
          <w:szCs w:val="24"/>
        </w:rPr>
        <w:t>Council considers appropriate</w:t>
      </w:r>
      <w:r w:rsidRPr="00437510">
        <w:rPr>
          <w:spacing w:val="-4"/>
          <w:sz w:val="24"/>
          <w:szCs w:val="24"/>
        </w:rPr>
        <w:t>.</w:t>
      </w:r>
    </w:p>
    <w:p w14:paraId="053B7907" w14:textId="77777777" w:rsidR="00276AF9" w:rsidRDefault="00276AF9" w:rsidP="0045507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0B8DEC44" w14:textId="6B405D60" w:rsidR="006426AE" w:rsidRDefault="00E12966" w:rsidP="00F27AFA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  <w:r w:rsidRPr="00276AF9">
        <w:rPr>
          <w:spacing w:val="-4"/>
          <w:sz w:val="24"/>
          <w:szCs w:val="24"/>
        </w:rPr>
        <w:t xml:space="preserve">REASON - Confidential Business – </w:t>
      </w:r>
      <w:r w:rsidRPr="00E12966">
        <w:rPr>
          <w:spacing w:val="-4"/>
          <w:sz w:val="24"/>
          <w:szCs w:val="24"/>
        </w:rPr>
        <w:t>information about employees is confidential between the Council</w:t>
      </w:r>
      <w:r w:rsidR="00276AF9">
        <w:rPr>
          <w:spacing w:val="-4"/>
          <w:sz w:val="24"/>
          <w:szCs w:val="24"/>
        </w:rPr>
        <w:t xml:space="preserve"> </w:t>
      </w:r>
      <w:r w:rsidRPr="00E12966">
        <w:rPr>
          <w:spacing w:val="-4"/>
          <w:sz w:val="24"/>
          <w:szCs w:val="24"/>
        </w:rPr>
        <w:t>and the employee.</w:t>
      </w:r>
    </w:p>
    <w:p w14:paraId="270BAC72" w14:textId="77777777" w:rsidR="00673734" w:rsidRDefault="00673734" w:rsidP="00CE3B54">
      <w:pPr>
        <w:pStyle w:val="Heading1"/>
        <w:tabs>
          <w:tab w:val="left" w:pos="1143"/>
        </w:tabs>
        <w:ind w:left="784" w:firstLine="0"/>
        <w:rPr>
          <w:spacing w:val="-4"/>
          <w:sz w:val="24"/>
          <w:szCs w:val="24"/>
        </w:rPr>
      </w:pPr>
    </w:p>
    <w:p w14:paraId="1EFDF1BD" w14:textId="77777777" w:rsidR="001B0724" w:rsidRDefault="00673734" w:rsidP="001B0724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  <w:r w:rsidRPr="00C95669">
        <w:rPr>
          <w:b/>
          <w:bCs/>
          <w:spacing w:val="-4"/>
          <w:sz w:val="24"/>
          <w:szCs w:val="24"/>
        </w:rPr>
        <w:t xml:space="preserve">       </w:t>
      </w:r>
      <w:bookmarkStart w:id="5" w:name="_Hlk217979524"/>
      <w:r w:rsidR="001B0724">
        <w:rPr>
          <w:b/>
          <w:bCs/>
          <w:spacing w:val="-4"/>
          <w:sz w:val="24"/>
          <w:szCs w:val="24"/>
        </w:rPr>
        <w:t>16.</w:t>
      </w:r>
      <w:r w:rsidR="00F12B2F">
        <w:rPr>
          <w:b/>
          <w:bCs/>
          <w:spacing w:val="-4"/>
          <w:sz w:val="24"/>
          <w:szCs w:val="24"/>
        </w:rPr>
        <w:t xml:space="preserve"> </w:t>
      </w:r>
      <w:r w:rsidR="009E1E96">
        <w:rPr>
          <w:b/>
          <w:bCs/>
          <w:spacing w:val="-4"/>
          <w:sz w:val="24"/>
          <w:szCs w:val="24"/>
        </w:rPr>
        <w:t>( Parish Clerk)</w:t>
      </w:r>
      <w:r w:rsidR="00F809CA">
        <w:rPr>
          <w:b/>
          <w:bCs/>
          <w:spacing w:val="-4"/>
          <w:sz w:val="24"/>
          <w:szCs w:val="24"/>
        </w:rPr>
        <w:t xml:space="preserve"> </w:t>
      </w:r>
      <w:r w:rsidR="00C95669">
        <w:rPr>
          <w:b/>
          <w:bCs/>
          <w:spacing w:val="-4"/>
          <w:sz w:val="24"/>
          <w:szCs w:val="24"/>
        </w:rPr>
        <w:t>T</w:t>
      </w:r>
      <w:r w:rsidR="00EC034A">
        <w:rPr>
          <w:b/>
          <w:bCs/>
          <w:spacing w:val="-4"/>
          <w:sz w:val="24"/>
          <w:szCs w:val="24"/>
        </w:rPr>
        <w:t xml:space="preserve">o receive </w:t>
      </w:r>
      <w:r w:rsidR="00C95669">
        <w:rPr>
          <w:b/>
          <w:bCs/>
          <w:spacing w:val="-4"/>
          <w:sz w:val="24"/>
          <w:szCs w:val="24"/>
        </w:rPr>
        <w:t>a Confid</w:t>
      </w:r>
      <w:r w:rsidR="00EC034A">
        <w:rPr>
          <w:b/>
          <w:bCs/>
          <w:spacing w:val="-4"/>
          <w:sz w:val="24"/>
          <w:szCs w:val="24"/>
        </w:rPr>
        <w:t>ential Report</w:t>
      </w:r>
      <w:r w:rsidR="00C95669">
        <w:rPr>
          <w:b/>
          <w:bCs/>
          <w:spacing w:val="-4"/>
          <w:sz w:val="24"/>
          <w:szCs w:val="24"/>
        </w:rPr>
        <w:t xml:space="preserve"> </w:t>
      </w:r>
      <w:r w:rsidR="003055C3">
        <w:rPr>
          <w:b/>
          <w:bCs/>
          <w:spacing w:val="-4"/>
          <w:sz w:val="24"/>
          <w:szCs w:val="24"/>
        </w:rPr>
        <w:t>R</w:t>
      </w:r>
      <w:r w:rsidR="00EC034A">
        <w:rPr>
          <w:b/>
          <w:bCs/>
          <w:spacing w:val="-4"/>
          <w:sz w:val="24"/>
          <w:szCs w:val="24"/>
        </w:rPr>
        <w:t>elating</w:t>
      </w:r>
      <w:r w:rsidR="003055C3">
        <w:rPr>
          <w:b/>
          <w:bCs/>
          <w:spacing w:val="-4"/>
          <w:sz w:val="24"/>
          <w:szCs w:val="24"/>
        </w:rPr>
        <w:t xml:space="preserve"> to</w:t>
      </w:r>
      <w:r w:rsidR="00312687">
        <w:rPr>
          <w:b/>
          <w:bCs/>
          <w:spacing w:val="-4"/>
          <w:sz w:val="24"/>
          <w:szCs w:val="24"/>
        </w:rPr>
        <w:t xml:space="preserve"> </w:t>
      </w:r>
      <w:r w:rsidR="00063FD5">
        <w:rPr>
          <w:b/>
          <w:bCs/>
          <w:spacing w:val="-4"/>
          <w:sz w:val="24"/>
          <w:szCs w:val="24"/>
        </w:rPr>
        <w:t xml:space="preserve">Village Green </w:t>
      </w:r>
    </w:p>
    <w:p w14:paraId="1DAEFBF5" w14:textId="59D625B1" w:rsidR="00E66EEA" w:rsidRPr="009E1E96" w:rsidRDefault="00855D9F" w:rsidP="00437510">
      <w:pPr>
        <w:pStyle w:val="Heading1"/>
        <w:tabs>
          <w:tab w:val="left" w:pos="1143"/>
        </w:tabs>
        <w:ind w:firstLine="0"/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management at Brancaster Staithe </w:t>
      </w:r>
      <w:r w:rsidR="002076D5" w:rsidRPr="00F809CA">
        <w:rPr>
          <w:spacing w:val="-4"/>
          <w:sz w:val="24"/>
          <w:szCs w:val="24"/>
        </w:rPr>
        <w:t>a</w:t>
      </w:r>
      <w:r w:rsidR="00E66EEA" w:rsidRPr="00F809CA">
        <w:rPr>
          <w:spacing w:val="-4"/>
          <w:sz w:val="24"/>
          <w:szCs w:val="24"/>
        </w:rPr>
        <w:t>nd to resolve such action as</w:t>
      </w:r>
      <w:r w:rsidR="005704C9" w:rsidRPr="00F809CA">
        <w:rPr>
          <w:spacing w:val="-4"/>
          <w:sz w:val="24"/>
          <w:szCs w:val="24"/>
        </w:rPr>
        <w:t xml:space="preserve"> </w:t>
      </w:r>
      <w:r w:rsidR="00E66EEA" w:rsidRPr="00F809CA">
        <w:rPr>
          <w:spacing w:val="-4"/>
          <w:sz w:val="24"/>
          <w:szCs w:val="24"/>
        </w:rPr>
        <w:t>Council considers</w:t>
      </w:r>
      <w:r w:rsidR="00F809CA">
        <w:rPr>
          <w:spacing w:val="-4"/>
          <w:sz w:val="24"/>
          <w:szCs w:val="24"/>
        </w:rPr>
        <w:t xml:space="preserve"> </w:t>
      </w:r>
      <w:r w:rsidR="00E66EEA" w:rsidRPr="00F809CA">
        <w:rPr>
          <w:spacing w:val="-4"/>
          <w:sz w:val="24"/>
          <w:szCs w:val="24"/>
        </w:rPr>
        <w:t>appropriate.</w:t>
      </w:r>
    </w:p>
    <w:p w14:paraId="1E076110" w14:textId="77777777" w:rsidR="00312687" w:rsidRDefault="00312687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5659AAEB" w14:textId="77777777" w:rsidR="00F27AFA" w:rsidRDefault="00312687" w:rsidP="007339E3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bookmarkStart w:id="6" w:name="_Hlk220503218"/>
      <w:r w:rsidRPr="00312687">
        <w:rPr>
          <w:spacing w:val="-4"/>
          <w:sz w:val="24"/>
          <w:szCs w:val="24"/>
        </w:rPr>
        <w:t xml:space="preserve">REASON - Confidential Business – </w:t>
      </w:r>
      <w:r w:rsidR="007339E3">
        <w:rPr>
          <w:spacing w:val="-4"/>
          <w:sz w:val="24"/>
          <w:szCs w:val="24"/>
        </w:rPr>
        <w:t>I</w:t>
      </w:r>
      <w:r w:rsidRPr="00312687">
        <w:rPr>
          <w:spacing w:val="-4"/>
          <w:sz w:val="24"/>
          <w:szCs w:val="24"/>
        </w:rPr>
        <w:t xml:space="preserve">nformation </w:t>
      </w:r>
      <w:r w:rsidR="002A1AB3">
        <w:rPr>
          <w:spacing w:val="-4"/>
          <w:sz w:val="24"/>
          <w:szCs w:val="24"/>
        </w:rPr>
        <w:t xml:space="preserve">relating to direct </w:t>
      </w:r>
      <w:r w:rsidR="00004F76">
        <w:rPr>
          <w:spacing w:val="-4"/>
          <w:sz w:val="24"/>
          <w:szCs w:val="24"/>
        </w:rPr>
        <w:t xml:space="preserve">management </w:t>
      </w:r>
      <w:r w:rsidR="00940C6D">
        <w:rPr>
          <w:spacing w:val="-4"/>
          <w:sz w:val="24"/>
          <w:szCs w:val="24"/>
        </w:rPr>
        <w:t>i</w:t>
      </w:r>
      <w:r w:rsidRPr="00312687">
        <w:rPr>
          <w:spacing w:val="-4"/>
          <w:sz w:val="24"/>
          <w:szCs w:val="24"/>
        </w:rPr>
        <w:t>s</w:t>
      </w:r>
    </w:p>
    <w:p w14:paraId="0F8798EB" w14:textId="5ACBC537" w:rsidR="0001657F" w:rsidRDefault="00312687" w:rsidP="007339E3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  <w:r w:rsidRPr="00312687">
        <w:rPr>
          <w:spacing w:val="-4"/>
          <w:sz w:val="24"/>
          <w:szCs w:val="24"/>
        </w:rPr>
        <w:t>confidential</w:t>
      </w:r>
      <w:r w:rsidR="00940C6D">
        <w:rPr>
          <w:spacing w:val="-4"/>
          <w:sz w:val="24"/>
          <w:szCs w:val="24"/>
        </w:rPr>
        <w:t xml:space="preserve"> </w:t>
      </w:r>
      <w:r w:rsidRPr="00312687">
        <w:rPr>
          <w:spacing w:val="-4"/>
          <w:sz w:val="24"/>
          <w:szCs w:val="24"/>
        </w:rPr>
        <w:t>between th</w:t>
      </w:r>
      <w:r w:rsidR="002A1AB3">
        <w:rPr>
          <w:spacing w:val="-4"/>
          <w:sz w:val="24"/>
          <w:szCs w:val="24"/>
        </w:rPr>
        <w:t>e</w:t>
      </w:r>
      <w:r w:rsidR="007339E3">
        <w:rPr>
          <w:spacing w:val="-4"/>
          <w:sz w:val="24"/>
          <w:szCs w:val="24"/>
        </w:rPr>
        <w:t xml:space="preserve"> </w:t>
      </w:r>
      <w:r w:rsidR="00940C6D">
        <w:rPr>
          <w:spacing w:val="-4"/>
          <w:sz w:val="24"/>
          <w:szCs w:val="24"/>
        </w:rPr>
        <w:t>C</w:t>
      </w:r>
      <w:r w:rsidRPr="00312687">
        <w:rPr>
          <w:spacing w:val="-4"/>
          <w:sz w:val="24"/>
          <w:szCs w:val="24"/>
        </w:rPr>
        <w:t>ouncil</w:t>
      </w:r>
      <w:r w:rsidR="002A1AB3">
        <w:rPr>
          <w:spacing w:val="-4"/>
          <w:sz w:val="24"/>
          <w:szCs w:val="24"/>
        </w:rPr>
        <w:t xml:space="preserve"> </w:t>
      </w:r>
      <w:r w:rsidRPr="00312687">
        <w:rPr>
          <w:spacing w:val="-4"/>
          <w:sz w:val="24"/>
          <w:szCs w:val="24"/>
        </w:rPr>
        <w:t>and the</w:t>
      </w:r>
      <w:r w:rsidR="00E17B67">
        <w:rPr>
          <w:spacing w:val="-4"/>
          <w:sz w:val="24"/>
          <w:szCs w:val="24"/>
        </w:rPr>
        <w:t xml:space="preserve"> NT</w:t>
      </w:r>
      <w:bookmarkEnd w:id="5"/>
      <w:bookmarkEnd w:id="6"/>
      <w:r w:rsidR="007339E3">
        <w:rPr>
          <w:spacing w:val="-4"/>
          <w:sz w:val="24"/>
          <w:szCs w:val="24"/>
        </w:rPr>
        <w:t xml:space="preserve"> as it is commercially sensitive.</w:t>
      </w:r>
    </w:p>
    <w:p w14:paraId="16F10CBE" w14:textId="77777777" w:rsidR="007578C2" w:rsidRDefault="007578C2" w:rsidP="0001657F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232C7178" w14:textId="77777777" w:rsidR="008152BA" w:rsidRDefault="008152BA" w:rsidP="008152BA">
      <w:pPr>
        <w:rPr>
          <w:b/>
          <w:bCs/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      </w:t>
      </w:r>
      <w:r w:rsidR="007578C2" w:rsidRPr="008152BA">
        <w:rPr>
          <w:b/>
          <w:bCs/>
          <w:spacing w:val="-4"/>
          <w:sz w:val="24"/>
          <w:szCs w:val="24"/>
        </w:rPr>
        <w:t>18. (Cllr de Winton) To receive a confidential report relating</w:t>
      </w:r>
      <w:r w:rsidRPr="008152BA">
        <w:rPr>
          <w:b/>
          <w:bCs/>
          <w:spacing w:val="-4"/>
          <w:sz w:val="24"/>
          <w:szCs w:val="24"/>
        </w:rPr>
        <w:t xml:space="preserve"> to the position of </w:t>
      </w:r>
    </w:p>
    <w:p w14:paraId="1CD4B0A6" w14:textId="73ED7ED6" w:rsidR="008152BA" w:rsidRPr="008152BA" w:rsidRDefault="009E5A4F" w:rsidP="008152BA">
      <w:pPr>
        <w:rPr>
          <w:spacing w:val="-4"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 xml:space="preserve">             </w:t>
      </w:r>
      <w:r w:rsidR="008152BA" w:rsidRPr="008152BA">
        <w:rPr>
          <w:b/>
          <w:bCs/>
          <w:spacing w:val="-4"/>
          <w:sz w:val="24"/>
          <w:szCs w:val="24"/>
        </w:rPr>
        <w:t>Harbour Master</w:t>
      </w:r>
      <w:r w:rsidR="008152BA">
        <w:rPr>
          <w:spacing w:val="-4"/>
          <w:sz w:val="24"/>
          <w:szCs w:val="24"/>
        </w:rPr>
        <w:t xml:space="preserve"> </w:t>
      </w:r>
      <w:r w:rsidR="008152BA" w:rsidRPr="008152BA">
        <w:rPr>
          <w:spacing w:val="-4"/>
          <w:sz w:val="24"/>
          <w:szCs w:val="24"/>
        </w:rPr>
        <w:t xml:space="preserve">and to resolve such action as </w:t>
      </w:r>
      <w:r w:rsidR="00430FAB">
        <w:rPr>
          <w:spacing w:val="-4"/>
          <w:sz w:val="24"/>
          <w:szCs w:val="24"/>
        </w:rPr>
        <w:t xml:space="preserve">the </w:t>
      </w:r>
      <w:r w:rsidR="008152BA" w:rsidRPr="008152BA">
        <w:rPr>
          <w:spacing w:val="-4"/>
          <w:sz w:val="24"/>
          <w:szCs w:val="24"/>
        </w:rPr>
        <w:t>Council considers appropriate.</w:t>
      </w:r>
    </w:p>
    <w:p w14:paraId="3D45DAC8" w14:textId="268982E2" w:rsidR="007578C2" w:rsidRDefault="007578C2" w:rsidP="0001657F">
      <w:pPr>
        <w:pStyle w:val="Heading1"/>
        <w:tabs>
          <w:tab w:val="left" w:pos="1143"/>
        </w:tabs>
        <w:rPr>
          <w:spacing w:val="-4"/>
          <w:sz w:val="24"/>
          <w:szCs w:val="24"/>
        </w:rPr>
      </w:pPr>
    </w:p>
    <w:p w14:paraId="4FEB0EE1" w14:textId="070B6117" w:rsidR="0001657F" w:rsidRDefault="00BA78FC" w:rsidP="00BA78FC">
      <w:pPr>
        <w:pStyle w:val="Heading1"/>
        <w:tabs>
          <w:tab w:val="left" w:pos="1143"/>
        </w:tabs>
        <w:ind w:left="720" w:firstLine="0"/>
        <w:rPr>
          <w:spacing w:val="-4"/>
          <w:sz w:val="24"/>
          <w:szCs w:val="24"/>
        </w:rPr>
      </w:pPr>
      <w:r w:rsidRPr="00BA78FC">
        <w:rPr>
          <w:spacing w:val="-4"/>
          <w:sz w:val="24"/>
          <w:szCs w:val="24"/>
        </w:rPr>
        <w:t>REASON - Confidential Business – information about employ</w:t>
      </w:r>
      <w:r w:rsidR="00430FAB">
        <w:rPr>
          <w:spacing w:val="-4"/>
          <w:sz w:val="24"/>
          <w:szCs w:val="24"/>
        </w:rPr>
        <w:t>ment</w:t>
      </w:r>
      <w:r w:rsidRPr="00BA78FC">
        <w:rPr>
          <w:spacing w:val="-4"/>
          <w:sz w:val="24"/>
          <w:szCs w:val="24"/>
        </w:rPr>
        <w:t xml:space="preserve"> is confidential between the Council and the employee.</w:t>
      </w:r>
    </w:p>
    <w:p w14:paraId="443D12FF" w14:textId="77777777" w:rsidR="0021522C" w:rsidRDefault="0021522C" w:rsidP="00BA78FC">
      <w:pPr>
        <w:pStyle w:val="Heading1"/>
        <w:tabs>
          <w:tab w:val="left" w:pos="1143"/>
        </w:tabs>
        <w:ind w:left="720" w:firstLine="0"/>
        <w:rPr>
          <w:spacing w:val="-4"/>
          <w:sz w:val="24"/>
          <w:szCs w:val="24"/>
        </w:rPr>
      </w:pPr>
    </w:p>
    <w:p w14:paraId="7B23F60B" w14:textId="70893F19" w:rsidR="00BA78FC" w:rsidRPr="0021522C" w:rsidRDefault="00BA78FC" w:rsidP="00BA78FC">
      <w:pPr>
        <w:pStyle w:val="Heading1"/>
        <w:tabs>
          <w:tab w:val="left" w:pos="1143"/>
        </w:tabs>
        <w:ind w:left="720" w:firstLine="0"/>
        <w:rPr>
          <w:b/>
          <w:bCs/>
          <w:spacing w:val="-4"/>
          <w:sz w:val="24"/>
          <w:szCs w:val="24"/>
        </w:rPr>
      </w:pPr>
    </w:p>
    <w:p w14:paraId="4ED37661" w14:textId="77777777" w:rsidR="006F743D" w:rsidRDefault="006F743D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258209E2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12E9940E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5CFA4D60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3ECFEE15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34A69AF1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7A479312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48E5F815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5E89B015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004106DE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78FFAE9A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66925A0A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4C4A8E1A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5136F40F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11FD95C1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285919A4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21B4BB66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0997A4D1" w14:textId="77777777" w:rsidR="00A83A4F" w:rsidRDefault="00A83A4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037E8127" w14:textId="77777777" w:rsidR="00D6218F" w:rsidRDefault="00D6218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p w14:paraId="12C6E29E" w14:textId="77777777" w:rsidR="00D6218F" w:rsidRDefault="00D6218F" w:rsidP="00C95669">
      <w:pPr>
        <w:pStyle w:val="Heading1"/>
        <w:tabs>
          <w:tab w:val="left" w:pos="1143"/>
        </w:tabs>
        <w:ind w:left="0" w:firstLine="0"/>
        <w:rPr>
          <w:b/>
          <w:bCs/>
          <w:spacing w:val="-4"/>
          <w:sz w:val="24"/>
          <w:szCs w:val="24"/>
        </w:rPr>
      </w:pPr>
    </w:p>
    <w:sectPr w:rsidR="00D6218F">
      <w:headerReference w:type="default" r:id="rId8"/>
      <w:footerReference w:type="default" r:id="rId9"/>
      <w:pgSz w:w="1191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00F4" w14:textId="77777777" w:rsidR="00E11202" w:rsidRPr="00E4704F" w:rsidRDefault="00E11202">
      <w:r w:rsidRPr="00E4704F">
        <w:separator/>
      </w:r>
    </w:p>
  </w:endnote>
  <w:endnote w:type="continuationSeparator" w:id="0">
    <w:p w14:paraId="7CFACC96" w14:textId="77777777" w:rsidR="00E11202" w:rsidRPr="00E4704F" w:rsidRDefault="00E11202">
      <w:r w:rsidRPr="00E47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12750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58CC50" w14:textId="59D1C8D8" w:rsidR="000A0756" w:rsidRDefault="000A075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75E81A7" w14:textId="0139B170" w:rsidR="007C5254" w:rsidRPr="00E4704F" w:rsidRDefault="007C5254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2899" w14:textId="77777777" w:rsidR="00E11202" w:rsidRPr="00E4704F" w:rsidRDefault="00E11202">
      <w:r w:rsidRPr="00E4704F">
        <w:separator/>
      </w:r>
    </w:p>
  </w:footnote>
  <w:footnote w:type="continuationSeparator" w:id="0">
    <w:p w14:paraId="4D7E3778" w14:textId="77777777" w:rsidR="00E11202" w:rsidRPr="00E4704F" w:rsidRDefault="00E11202">
      <w:r w:rsidRPr="00E47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C38F" w14:textId="4137D132" w:rsidR="007C5254" w:rsidRPr="00E4704F" w:rsidRDefault="007C5254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C4"/>
    <w:multiLevelType w:val="hybridMultilevel"/>
    <w:tmpl w:val="9E5256E4"/>
    <w:lvl w:ilvl="0" w:tplc="CFB619DE">
      <w:start w:val="4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34250"/>
    <w:multiLevelType w:val="hybridMultilevel"/>
    <w:tmpl w:val="6B4CE516"/>
    <w:styleLink w:val="ImportedStyle7"/>
    <w:lvl w:ilvl="0" w:tplc="0CE4C382">
      <w:start w:val="1"/>
      <w:numFmt w:val="lowerLetter"/>
      <w:lvlText w:val="%1)"/>
      <w:lvlJc w:val="left"/>
      <w:pPr>
        <w:tabs>
          <w:tab w:val="left" w:pos="435"/>
        </w:tabs>
        <w:ind w:left="114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50E2AD6">
      <w:start w:val="1"/>
      <w:numFmt w:val="decimal"/>
      <w:lvlText w:val="%2."/>
      <w:lvlJc w:val="left"/>
      <w:pPr>
        <w:tabs>
          <w:tab w:val="left" w:pos="435"/>
        </w:tabs>
        <w:ind w:left="1864" w:hanging="360"/>
      </w:pPr>
      <w:rPr>
        <w:rFonts w:ascii="Cambria" w:eastAsia="Arial Unicode MS" w:hAnsi="Cambria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E92A44C">
      <w:start w:val="1"/>
      <w:numFmt w:val="lowerRoman"/>
      <w:lvlText w:val="%3."/>
      <w:lvlJc w:val="left"/>
      <w:pPr>
        <w:tabs>
          <w:tab w:val="left" w:pos="435"/>
        </w:tabs>
        <w:ind w:left="2611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3E0A8F2">
      <w:start w:val="1"/>
      <w:numFmt w:val="decimal"/>
      <w:lvlText w:val="%4."/>
      <w:lvlJc w:val="left"/>
      <w:pPr>
        <w:tabs>
          <w:tab w:val="left" w:pos="435"/>
        </w:tabs>
        <w:ind w:left="333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35A9AAE">
      <w:start w:val="1"/>
      <w:numFmt w:val="lowerLetter"/>
      <w:lvlText w:val="%5."/>
      <w:lvlJc w:val="left"/>
      <w:pPr>
        <w:tabs>
          <w:tab w:val="left" w:pos="435"/>
        </w:tabs>
        <w:ind w:left="405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0527EDA">
      <w:start w:val="1"/>
      <w:numFmt w:val="lowerRoman"/>
      <w:lvlText w:val="%6."/>
      <w:lvlJc w:val="left"/>
      <w:pPr>
        <w:tabs>
          <w:tab w:val="left" w:pos="435"/>
        </w:tabs>
        <w:ind w:left="4771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40A3DD0">
      <w:start w:val="1"/>
      <w:numFmt w:val="decimal"/>
      <w:lvlText w:val="%7."/>
      <w:lvlJc w:val="left"/>
      <w:pPr>
        <w:tabs>
          <w:tab w:val="left" w:pos="435"/>
        </w:tabs>
        <w:ind w:left="549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D30BEBA">
      <w:start w:val="1"/>
      <w:numFmt w:val="lowerLetter"/>
      <w:lvlText w:val="%8."/>
      <w:lvlJc w:val="left"/>
      <w:pPr>
        <w:tabs>
          <w:tab w:val="left" w:pos="435"/>
        </w:tabs>
        <w:ind w:left="621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9CA7180">
      <w:start w:val="1"/>
      <w:numFmt w:val="lowerRoman"/>
      <w:lvlText w:val="%9."/>
      <w:lvlJc w:val="left"/>
      <w:pPr>
        <w:tabs>
          <w:tab w:val="left" w:pos="435"/>
        </w:tabs>
        <w:ind w:left="6931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08E26B7C"/>
    <w:multiLevelType w:val="hybridMultilevel"/>
    <w:tmpl w:val="BC4C3966"/>
    <w:numStyleLink w:val="ImportedStyle3"/>
  </w:abstractNum>
  <w:abstractNum w:abstractNumId="3" w15:restartNumberingAfterBreak="0">
    <w:nsid w:val="0CD274B0"/>
    <w:multiLevelType w:val="hybridMultilevel"/>
    <w:tmpl w:val="A9EAFC6E"/>
    <w:styleLink w:val="ImportedStyle6"/>
    <w:lvl w:ilvl="0" w:tplc="CA6C13DC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140915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314D2A4">
      <w:start w:val="1"/>
      <w:numFmt w:val="lowerRoman"/>
      <w:lvlText w:val="%3."/>
      <w:lvlJc w:val="left"/>
      <w:pPr>
        <w:ind w:left="2547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03A2524">
      <w:start w:val="1"/>
      <w:numFmt w:val="decimal"/>
      <w:lvlText w:val="%4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B48FF4E">
      <w:start w:val="1"/>
      <w:numFmt w:val="lowerLetter"/>
      <w:lvlText w:val="%5.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DBADA90">
      <w:start w:val="1"/>
      <w:numFmt w:val="lowerRoman"/>
      <w:lvlText w:val="%6."/>
      <w:lvlJc w:val="left"/>
      <w:pPr>
        <w:ind w:left="4707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AE415B4">
      <w:start w:val="1"/>
      <w:numFmt w:val="decimal"/>
      <w:lvlText w:val="%7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3DEA210">
      <w:start w:val="1"/>
      <w:numFmt w:val="lowerLetter"/>
      <w:lvlText w:val="%8.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A36DCC8">
      <w:start w:val="1"/>
      <w:numFmt w:val="lowerRoman"/>
      <w:lvlText w:val="%9."/>
      <w:lvlJc w:val="left"/>
      <w:pPr>
        <w:ind w:left="6867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0DF94044"/>
    <w:multiLevelType w:val="hybridMultilevel"/>
    <w:tmpl w:val="B9C65DB8"/>
    <w:lvl w:ilvl="0" w:tplc="B818040C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055DA"/>
    <w:multiLevelType w:val="hybridMultilevel"/>
    <w:tmpl w:val="C41AA63E"/>
    <w:lvl w:ilvl="0" w:tplc="A324177E">
      <w:start w:val="12"/>
      <w:numFmt w:val="decimal"/>
      <w:lvlText w:val="%1."/>
      <w:lvlJc w:val="left"/>
      <w:pPr>
        <w:ind w:left="784" w:hanging="360"/>
      </w:pPr>
      <w:rPr>
        <w:color w:val="007BB8"/>
      </w:rPr>
    </w:lvl>
    <w:lvl w:ilvl="1" w:tplc="08090019">
      <w:start w:val="1"/>
      <w:numFmt w:val="lowerLetter"/>
      <w:lvlText w:val="%2."/>
      <w:lvlJc w:val="left"/>
      <w:pPr>
        <w:ind w:left="1504" w:hanging="360"/>
      </w:pPr>
    </w:lvl>
    <w:lvl w:ilvl="2" w:tplc="0809001B">
      <w:start w:val="1"/>
      <w:numFmt w:val="lowerRoman"/>
      <w:lvlText w:val="%3."/>
      <w:lvlJc w:val="right"/>
      <w:pPr>
        <w:ind w:left="2224" w:hanging="180"/>
      </w:pPr>
    </w:lvl>
    <w:lvl w:ilvl="3" w:tplc="0809000F">
      <w:start w:val="1"/>
      <w:numFmt w:val="decimal"/>
      <w:lvlText w:val="%4."/>
      <w:lvlJc w:val="left"/>
      <w:pPr>
        <w:ind w:left="2944" w:hanging="360"/>
      </w:pPr>
    </w:lvl>
    <w:lvl w:ilvl="4" w:tplc="08090019">
      <w:start w:val="1"/>
      <w:numFmt w:val="lowerLetter"/>
      <w:lvlText w:val="%5."/>
      <w:lvlJc w:val="left"/>
      <w:pPr>
        <w:ind w:left="3664" w:hanging="360"/>
      </w:pPr>
    </w:lvl>
    <w:lvl w:ilvl="5" w:tplc="0809001B">
      <w:start w:val="1"/>
      <w:numFmt w:val="lowerRoman"/>
      <w:lvlText w:val="%6."/>
      <w:lvlJc w:val="right"/>
      <w:pPr>
        <w:ind w:left="4384" w:hanging="180"/>
      </w:pPr>
    </w:lvl>
    <w:lvl w:ilvl="6" w:tplc="0809000F">
      <w:start w:val="1"/>
      <w:numFmt w:val="decimal"/>
      <w:lvlText w:val="%7."/>
      <w:lvlJc w:val="left"/>
      <w:pPr>
        <w:ind w:left="5104" w:hanging="360"/>
      </w:pPr>
    </w:lvl>
    <w:lvl w:ilvl="7" w:tplc="08090019">
      <w:start w:val="1"/>
      <w:numFmt w:val="lowerLetter"/>
      <w:lvlText w:val="%8."/>
      <w:lvlJc w:val="left"/>
      <w:pPr>
        <w:ind w:left="5824" w:hanging="360"/>
      </w:pPr>
    </w:lvl>
    <w:lvl w:ilvl="8" w:tplc="0809001B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0E905FC7"/>
    <w:multiLevelType w:val="hybridMultilevel"/>
    <w:tmpl w:val="09E4C1F4"/>
    <w:lvl w:ilvl="0" w:tplc="FAAC2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E06458"/>
    <w:multiLevelType w:val="hybridMultilevel"/>
    <w:tmpl w:val="D976FC44"/>
    <w:lvl w:ilvl="0" w:tplc="98AC76E6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EC3B6F"/>
    <w:multiLevelType w:val="hybridMultilevel"/>
    <w:tmpl w:val="A9EAFC6E"/>
    <w:numStyleLink w:val="ImportedStyle6"/>
  </w:abstractNum>
  <w:abstractNum w:abstractNumId="9" w15:restartNumberingAfterBreak="0">
    <w:nsid w:val="289C193F"/>
    <w:multiLevelType w:val="hybridMultilevel"/>
    <w:tmpl w:val="752EC766"/>
    <w:lvl w:ilvl="0" w:tplc="DB221FD4">
      <w:start w:val="2"/>
      <w:numFmt w:val="decimal"/>
      <w:lvlText w:val="%1.)"/>
      <w:lvlJc w:val="left"/>
      <w:pPr>
        <w:ind w:left="1864" w:hanging="360"/>
      </w:pPr>
    </w:lvl>
    <w:lvl w:ilvl="1" w:tplc="08090019">
      <w:start w:val="1"/>
      <w:numFmt w:val="lowerLetter"/>
      <w:lvlText w:val="%2."/>
      <w:lvlJc w:val="left"/>
      <w:pPr>
        <w:ind w:left="2584" w:hanging="360"/>
      </w:pPr>
    </w:lvl>
    <w:lvl w:ilvl="2" w:tplc="0809001B">
      <w:start w:val="1"/>
      <w:numFmt w:val="lowerRoman"/>
      <w:lvlText w:val="%3."/>
      <w:lvlJc w:val="right"/>
      <w:pPr>
        <w:ind w:left="3304" w:hanging="180"/>
      </w:pPr>
    </w:lvl>
    <w:lvl w:ilvl="3" w:tplc="0809000F">
      <w:start w:val="1"/>
      <w:numFmt w:val="decimal"/>
      <w:lvlText w:val="%4."/>
      <w:lvlJc w:val="left"/>
      <w:pPr>
        <w:ind w:left="4024" w:hanging="360"/>
      </w:pPr>
    </w:lvl>
    <w:lvl w:ilvl="4" w:tplc="08090019">
      <w:start w:val="1"/>
      <w:numFmt w:val="lowerLetter"/>
      <w:lvlText w:val="%5."/>
      <w:lvlJc w:val="left"/>
      <w:pPr>
        <w:ind w:left="4744" w:hanging="360"/>
      </w:pPr>
    </w:lvl>
    <w:lvl w:ilvl="5" w:tplc="0809001B">
      <w:start w:val="1"/>
      <w:numFmt w:val="lowerRoman"/>
      <w:lvlText w:val="%6."/>
      <w:lvlJc w:val="right"/>
      <w:pPr>
        <w:ind w:left="5464" w:hanging="180"/>
      </w:pPr>
    </w:lvl>
    <w:lvl w:ilvl="6" w:tplc="0809000F">
      <w:start w:val="1"/>
      <w:numFmt w:val="decimal"/>
      <w:lvlText w:val="%7."/>
      <w:lvlJc w:val="left"/>
      <w:pPr>
        <w:ind w:left="6184" w:hanging="360"/>
      </w:pPr>
    </w:lvl>
    <w:lvl w:ilvl="7" w:tplc="08090019">
      <w:start w:val="1"/>
      <w:numFmt w:val="lowerLetter"/>
      <w:lvlText w:val="%8."/>
      <w:lvlJc w:val="left"/>
      <w:pPr>
        <w:ind w:left="6904" w:hanging="360"/>
      </w:pPr>
    </w:lvl>
    <w:lvl w:ilvl="8" w:tplc="0809001B">
      <w:start w:val="1"/>
      <w:numFmt w:val="lowerRoman"/>
      <w:lvlText w:val="%9."/>
      <w:lvlJc w:val="right"/>
      <w:pPr>
        <w:ind w:left="7624" w:hanging="180"/>
      </w:pPr>
    </w:lvl>
  </w:abstractNum>
  <w:abstractNum w:abstractNumId="10" w15:restartNumberingAfterBreak="0">
    <w:nsid w:val="2ED55C57"/>
    <w:multiLevelType w:val="hybridMultilevel"/>
    <w:tmpl w:val="33769E54"/>
    <w:lvl w:ilvl="0" w:tplc="2BAA962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30B71135"/>
    <w:multiLevelType w:val="hybridMultilevel"/>
    <w:tmpl w:val="BC4C3966"/>
    <w:numStyleLink w:val="ImportedStyle3"/>
  </w:abstractNum>
  <w:abstractNum w:abstractNumId="12" w15:restartNumberingAfterBreak="0">
    <w:nsid w:val="314C769C"/>
    <w:multiLevelType w:val="hybridMultilevel"/>
    <w:tmpl w:val="6B4CE516"/>
    <w:numStyleLink w:val="ImportedStyle7"/>
  </w:abstractNum>
  <w:abstractNum w:abstractNumId="13" w15:restartNumberingAfterBreak="0">
    <w:nsid w:val="32F93F7A"/>
    <w:multiLevelType w:val="hybridMultilevel"/>
    <w:tmpl w:val="D648041A"/>
    <w:lvl w:ilvl="0" w:tplc="7FB0F962">
      <w:start w:val="1"/>
      <w:numFmt w:val="decimal"/>
      <w:lvlText w:val="%1.)"/>
      <w:lvlJc w:val="left"/>
      <w:pPr>
        <w:ind w:left="2520" w:hanging="360"/>
      </w:p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>
      <w:start w:val="1"/>
      <w:numFmt w:val="lowerRoman"/>
      <w:lvlText w:val="%3."/>
      <w:lvlJc w:val="right"/>
      <w:pPr>
        <w:ind w:left="3960" w:hanging="180"/>
      </w:pPr>
    </w:lvl>
    <w:lvl w:ilvl="3" w:tplc="0809000F">
      <w:start w:val="1"/>
      <w:numFmt w:val="decimal"/>
      <w:lvlText w:val="%4."/>
      <w:lvlJc w:val="left"/>
      <w:pPr>
        <w:ind w:left="4680" w:hanging="360"/>
      </w:pPr>
    </w:lvl>
    <w:lvl w:ilvl="4" w:tplc="08090019">
      <w:start w:val="1"/>
      <w:numFmt w:val="lowerLetter"/>
      <w:lvlText w:val="%5."/>
      <w:lvlJc w:val="left"/>
      <w:pPr>
        <w:ind w:left="5400" w:hanging="360"/>
      </w:pPr>
    </w:lvl>
    <w:lvl w:ilvl="5" w:tplc="0809001B">
      <w:start w:val="1"/>
      <w:numFmt w:val="lowerRoman"/>
      <w:lvlText w:val="%6."/>
      <w:lvlJc w:val="right"/>
      <w:pPr>
        <w:ind w:left="6120" w:hanging="180"/>
      </w:pPr>
    </w:lvl>
    <w:lvl w:ilvl="6" w:tplc="0809000F">
      <w:start w:val="1"/>
      <w:numFmt w:val="decimal"/>
      <w:lvlText w:val="%7."/>
      <w:lvlJc w:val="left"/>
      <w:pPr>
        <w:ind w:left="6840" w:hanging="360"/>
      </w:pPr>
    </w:lvl>
    <w:lvl w:ilvl="7" w:tplc="08090019">
      <w:start w:val="1"/>
      <w:numFmt w:val="lowerLetter"/>
      <w:lvlText w:val="%8."/>
      <w:lvlJc w:val="left"/>
      <w:pPr>
        <w:ind w:left="7560" w:hanging="360"/>
      </w:pPr>
    </w:lvl>
    <w:lvl w:ilvl="8" w:tplc="0809001B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4585AFE"/>
    <w:multiLevelType w:val="hybridMultilevel"/>
    <w:tmpl w:val="BC4C3966"/>
    <w:numStyleLink w:val="ImportedStyle3"/>
  </w:abstractNum>
  <w:abstractNum w:abstractNumId="15" w15:restartNumberingAfterBreak="0">
    <w:nsid w:val="34A54D1E"/>
    <w:multiLevelType w:val="hybridMultilevel"/>
    <w:tmpl w:val="BC4C3966"/>
    <w:numStyleLink w:val="ImportedStyle3"/>
  </w:abstractNum>
  <w:abstractNum w:abstractNumId="16" w15:restartNumberingAfterBreak="0">
    <w:nsid w:val="3613433E"/>
    <w:multiLevelType w:val="hybridMultilevel"/>
    <w:tmpl w:val="6B4CE516"/>
    <w:numStyleLink w:val="ImportedStyle7"/>
  </w:abstractNum>
  <w:abstractNum w:abstractNumId="17" w15:restartNumberingAfterBreak="0">
    <w:nsid w:val="37FD1F25"/>
    <w:multiLevelType w:val="hybridMultilevel"/>
    <w:tmpl w:val="E0A838F0"/>
    <w:lvl w:ilvl="0" w:tplc="B5ACFB5E">
      <w:start w:val="1"/>
      <w:numFmt w:val="decimal"/>
      <w:lvlText w:val="%1)"/>
      <w:lvlJc w:val="left"/>
      <w:pPr>
        <w:ind w:left="1220" w:hanging="360"/>
      </w:pPr>
    </w:lvl>
    <w:lvl w:ilvl="1" w:tplc="08090019">
      <w:start w:val="1"/>
      <w:numFmt w:val="lowerLetter"/>
      <w:lvlText w:val="%2."/>
      <w:lvlJc w:val="left"/>
      <w:pPr>
        <w:ind w:left="1940" w:hanging="360"/>
      </w:pPr>
    </w:lvl>
    <w:lvl w:ilvl="2" w:tplc="0809001B">
      <w:start w:val="1"/>
      <w:numFmt w:val="lowerRoman"/>
      <w:lvlText w:val="%3."/>
      <w:lvlJc w:val="right"/>
      <w:pPr>
        <w:ind w:left="2660" w:hanging="180"/>
      </w:pPr>
    </w:lvl>
    <w:lvl w:ilvl="3" w:tplc="0809000F">
      <w:start w:val="1"/>
      <w:numFmt w:val="decimal"/>
      <w:lvlText w:val="%4."/>
      <w:lvlJc w:val="left"/>
      <w:pPr>
        <w:ind w:left="3380" w:hanging="360"/>
      </w:pPr>
    </w:lvl>
    <w:lvl w:ilvl="4" w:tplc="08090019">
      <w:start w:val="1"/>
      <w:numFmt w:val="lowerLetter"/>
      <w:lvlText w:val="%5."/>
      <w:lvlJc w:val="left"/>
      <w:pPr>
        <w:ind w:left="4100" w:hanging="360"/>
      </w:pPr>
    </w:lvl>
    <w:lvl w:ilvl="5" w:tplc="0809001B">
      <w:start w:val="1"/>
      <w:numFmt w:val="lowerRoman"/>
      <w:lvlText w:val="%6."/>
      <w:lvlJc w:val="right"/>
      <w:pPr>
        <w:ind w:left="4820" w:hanging="180"/>
      </w:pPr>
    </w:lvl>
    <w:lvl w:ilvl="6" w:tplc="0809000F">
      <w:start w:val="1"/>
      <w:numFmt w:val="decimal"/>
      <w:lvlText w:val="%7."/>
      <w:lvlJc w:val="left"/>
      <w:pPr>
        <w:ind w:left="5540" w:hanging="360"/>
      </w:pPr>
    </w:lvl>
    <w:lvl w:ilvl="7" w:tplc="08090019">
      <w:start w:val="1"/>
      <w:numFmt w:val="lowerLetter"/>
      <w:lvlText w:val="%8."/>
      <w:lvlJc w:val="left"/>
      <w:pPr>
        <w:ind w:left="6260" w:hanging="360"/>
      </w:pPr>
    </w:lvl>
    <w:lvl w:ilvl="8" w:tplc="0809001B">
      <w:start w:val="1"/>
      <w:numFmt w:val="lowerRoman"/>
      <w:lvlText w:val="%9."/>
      <w:lvlJc w:val="right"/>
      <w:pPr>
        <w:ind w:left="6980" w:hanging="180"/>
      </w:pPr>
    </w:lvl>
  </w:abstractNum>
  <w:abstractNum w:abstractNumId="18" w15:restartNumberingAfterBreak="0">
    <w:nsid w:val="3BB974E2"/>
    <w:multiLevelType w:val="hybridMultilevel"/>
    <w:tmpl w:val="BC4C3966"/>
    <w:numStyleLink w:val="ImportedStyle3"/>
  </w:abstractNum>
  <w:abstractNum w:abstractNumId="19" w15:restartNumberingAfterBreak="0">
    <w:nsid w:val="3E864FA9"/>
    <w:multiLevelType w:val="hybridMultilevel"/>
    <w:tmpl w:val="9E56F43C"/>
    <w:styleLink w:val="ImportedStyle10"/>
    <w:lvl w:ilvl="0" w:tplc="47C243E0">
      <w:start w:val="1"/>
      <w:numFmt w:val="decimal"/>
      <w:lvlText w:val="%1."/>
      <w:lvlJc w:val="left"/>
      <w:pPr>
        <w:tabs>
          <w:tab w:val="left" w:pos="435"/>
        </w:tabs>
        <w:ind w:left="7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6266002">
      <w:start w:val="1"/>
      <w:numFmt w:val="lowerLetter"/>
      <w:lvlText w:val="%2."/>
      <w:lvlJc w:val="left"/>
      <w:pPr>
        <w:tabs>
          <w:tab w:val="left" w:pos="435"/>
        </w:tabs>
        <w:ind w:left="153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EA2FA52">
      <w:start w:val="1"/>
      <w:numFmt w:val="lowerRoman"/>
      <w:lvlText w:val="%3."/>
      <w:lvlJc w:val="left"/>
      <w:pPr>
        <w:tabs>
          <w:tab w:val="left" w:pos="435"/>
        </w:tabs>
        <w:ind w:left="225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8C82142">
      <w:start w:val="1"/>
      <w:numFmt w:val="decimal"/>
      <w:lvlText w:val="%4."/>
      <w:lvlJc w:val="left"/>
      <w:pPr>
        <w:tabs>
          <w:tab w:val="left" w:pos="435"/>
        </w:tabs>
        <w:ind w:left="297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324401E">
      <w:start w:val="1"/>
      <w:numFmt w:val="lowerLetter"/>
      <w:lvlText w:val="%5."/>
      <w:lvlJc w:val="left"/>
      <w:pPr>
        <w:tabs>
          <w:tab w:val="left" w:pos="435"/>
        </w:tabs>
        <w:ind w:left="369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B30815C">
      <w:start w:val="1"/>
      <w:numFmt w:val="lowerRoman"/>
      <w:lvlText w:val="%6."/>
      <w:lvlJc w:val="left"/>
      <w:pPr>
        <w:tabs>
          <w:tab w:val="left" w:pos="435"/>
        </w:tabs>
        <w:ind w:left="441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2DAC77C2">
      <w:start w:val="1"/>
      <w:numFmt w:val="decimal"/>
      <w:lvlText w:val="%7."/>
      <w:lvlJc w:val="left"/>
      <w:pPr>
        <w:tabs>
          <w:tab w:val="left" w:pos="435"/>
        </w:tabs>
        <w:ind w:left="513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E36C8C6">
      <w:start w:val="1"/>
      <w:numFmt w:val="lowerLetter"/>
      <w:lvlText w:val="%8."/>
      <w:lvlJc w:val="left"/>
      <w:pPr>
        <w:tabs>
          <w:tab w:val="left" w:pos="435"/>
        </w:tabs>
        <w:ind w:left="585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AC2F5A8">
      <w:start w:val="1"/>
      <w:numFmt w:val="lowerRoman"/>
      <w:lvlText w:val="%9."/>
      <w:lvlJc w:val="left"/>
      <w:pPr>
        <w:tabs>
          <w:tab w:val="left" w:pos="435"/>
        </w:tabs>
        <w:ind w:left="657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0" w15:restartNumberingAfterBreak="0">
    <w:nsid w:val="43C40297"/>
    <w:multiLevelType w:val="hybridMultilevel"/>
    <w:tmpl w:val="13E0F2CE"/>
    <w:styleLink w:val="ImportedStyle1"/>
    <w:lvl w:ilvl="0" w:tplc="626A0B96">
      <w:start w:val="1"/>
      <w:numFmt w:val="decimal"/>
      <w:lvlText w:val="%1."/>
      <w:lvlJc w:val="left"/>
      <w:pPr>
        <w:ind w:left="7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1BC9BFE">
      <w:start w:val="1"/>
      <w:numFmt w:val="lowerLetter"/>
      <w:lvlText w:val="%2."/>
      <w:lvlJc w:val="left"/>
      <w:pPr>
        <w:ind w:left="150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83AD750">
      <w:start w:val="1"/>
      <w:numFmt w:val="lowerRoman"/>
      <w:lvlText w:val="%3."/>
      <w:lvlJc w:val="left"/>
      <w:pPr>
        <w:ind w:left="2252" w:hanging="33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39E47F8">
      <w:start w:val="1"/>
      <w:numFmt w:val="decimal"/>
      <w:lvlText w:val="%4."/>
      <w:lvlJc w:val="left"/>
      <w:pPr>
        <w:ind w:left="297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9F60C1A">
      <w:start w:val="1"/>
      <w:numFmt w:val="lowerLetter"/>
      <w:lvlText w:val="%5."/>
      <w:lvlJc w:val="left"/>
      <w:pPr>
        <w:ind w:left="369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152168C">
      <w:start w:val="1"/>
      <w:numFmt w:val="lowerRoman"/>
      <w:lvlText w:val="%6."/>
      <w:lvlJc w:val="left"/>
      <w:pPr>
        <w:ind w:left="4412" w:hanging="33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CA6A12E">
      <w:start w:val="1"/>
      <w:numFmt w:val="decimal"/>
      <w:lvlText w:val="%7."/>
      <w:lvlJc w:val="left"/>
      <w:pPr>
        <w:ind w:left="513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5200910">
      <w:start w:val="1"/>
      <w:numFmt w:val="lowerLetter"/>
      <w:lvlText w:val="%8."/>
      <w:lvlJc w:val="left"/>
      <w:pPr>
        <w:ind w:left="585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B941560">
      <w:start w:val="1"/>
      <w:numFmt w:val="lowerRoman"/>
      <w:lvlText w:val="%9."/>
      <w:lvlJc w:val="left"/>
      <w:pPr>
        <w:ind w:left="6572" w:hanging="33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44914083"/>
    <w:multiLevelType w:val="hybridMultilevel"/>
    <w:tmpl w:val="049641DC"/>
    <w:lvl w:ilvl="0" w:tplc="F370C886">
      <w:start w:val="1"/>
      <w:numFmt w:val="decimal"/>
      <w:lvlText w:val="%1."/>
      <w:lvlJc w:val="left"/>
      <w:pPr>
        <w:ind w:left="1864" w:hanging="360"/>
      </w:pPr>
    </w:lvl>
    <w:lvl w:ilvl="1" w:tplc="08090019">
      <w:start w:val="1"/>
      <w:numFmt w:val="lowerLetter"/>
      <w:lvlText w:val="%2."/>
      <w:lvlJc w:val="left"/>
      <w:pPr>
        <w:ind w:left="2584" w:hanging="360"/>
      </w:pPr>
    </w:lvl>
    <w:lvl w:ilvl="2" w:tplc="0809001B">
      <w:start w:val="1"/>
      <w:numFmt w:val="lowerRoman"/>
      <w:lvlText w:val="%3."/>
      <w:lvlJc w:val="right"/>
      <w:pPr>
        <w:ind w:left="3304" w:hanging="180"/>
      </w:pPr>
    </w:lvl>
    <w:lvl w:ilvl="3" w:tplc="0809000F">
      <w:start w:val="1"/>
      <w:numFmt w:val="decimal"/>
      <w:lvlText w:val="%4."/>
      <w:lvlJc w:val="left"/>
      <w:pPr>
        <w:ind w:left="4024" w:hanging="360"/>
      </w:pPr>
    </w:lvl>
    <w:lvl w:ilvl="4" w:tplc="08090019">
      <w:start w:val="1"/>
      <w:numFmt w:val="lowerLetter"/>
      <w:lvlText w:val="%5."/>
      <w:lvlJc w:val="left"/>
      <w:pPr>
        <w:ind w:left="4744" w:hanging="360"/>
      </w:pPr>
    </w:lvl>
    <w:lvl w:ilvl="5" w:tplc="0809001B">
      <w:start w:val="1"/>
      <w:numFmt w:val="lowerRoman"/>
      <w:lvlText w:val="%6."/>
      <w:lvlJc w:val="right"/>
      <w:pPr>
        <w:ind w:left="5464" w:hanging="180"/>
      </w:pPr>
    </w:lvl>
    <w:lvl w:ilvl="6" w:tplc="0809000F">
      <w:start w:val="1"/>
      <w:numFmt w:val="decimal"/>
      <w:lvlText w:val="%7."/>
      <w:lvlJc w:val="left"/>
      <w:pPr>
        <w:ind w:left="6184" w:hanging="360"/>
      </w:pPr>
    </w:lvl>
    <w:lvl w:ilvl="7" w:tplc="08090019">
      <w:start w:val="1"/>
      <w:numFmt w:val="lowerLetter"/>
      <w:lvlText w:val="%8."/>
      <w:lvlJc w:val="left"/>
      <w:pPr>
        <w:ind w:left="6904" w:hanging="360"/>
      </w:pPr>
    </w:lvl>
    <w:lvl w:ilvl="8" w:tplc="0809001B">
      <w:start w:val="1"/>
      <w:numFmt w:val="lowerRoman"/>
      <w:lvlText w:val="%9."/>
      <w:lvlJc w:val="right"/>
      <w:pPr>
        <w:ind w:left="7624" w:hanging="180"/>
      </w:pPr>
    </w:lvl>
  </w:abstractNum>
  <w:abstractNum w:abstractNumId="22" w15:restartNumberingAfterBreak="0">
    <w:nsid w:val="45121616"/>
    <w:multiLevelType w:val="hybridMultilevel"/>
    <w:tmpl w:val="71925A4E"/>
    <w:lvl w:ilvl="0" w:tplc="E43C678A">
      <w:start w:val="1"/>
      <w:numFmt w:val="decimal"/>
      <w:lvlText w:val="%1)"/>
      <w:lvlJc w:val="left"/>
      <w:pPr>
        <w:ind w:left="1864" w:hanging="360"/>
      </w:pPr>
    </w:lvl>
    <w:lvl w:ilvl="1" w:tplc="08090019">
      <w:start w:val="1"/>
      <w:numFmt w:val="lowerLetter"/>
      <w:lvlText w:val="%2."/>
      <w:lvlJc w:val="left"/>
      <w:pPr>
        <w:ind w:left="2584" w:hanging="360"/>
      </w:pPr>
    </w:lvl>
    <w:lvl w:ilvl="2" w:tplc="0809001B">
      <w:start w:val="1"/>
      <w:numFmt w:val="lowerRoman"/>
      <w:lvlText w:val="%3."/>
      <w:lvlJc w:val="right"/>
      <w:pPr>
        <w:ind w:left="3304" w:hanging="180"/>
      </w:pPr>
    </w:lvl>
    <w:lvl w:ilvl="3" w:tplc="0809000F">
      <w:start w:val="1"/>
      <w:numFmt w:val="decimal"/>
      <w:lvlText w:val="%4."/>
      <w:lvlJc w:val="left"/>
      <w:pPr>
        <w:ind w:left="4024" w:hanging="360"/>
      </w:pPr>
    </w:lvl>
    <w:lvl w:ilvl="4" w:tplc="08090019">
      <w:start w:val="1"/>
      <w:numFmt w:val="lowerLetter"/>
      <w:lvlText w:val="%5."/>
      <w:lvlJc w:val="left"/>
      <w:pPr>
        <w:ind w:left="4744" w:hanging="360"/>
      </w:pPr>
    </w:lvl>
    <w:lvl w:ilvl="5" w:tplc="0809001B">
      <w:start w:val="1"/>
      <w:numFmt w:val="lowerRoman"/>
      <w:lvlText w:val="%6."/>
      <w:lvlJc w:val="right"/>
      <w:pPr>
        <w:ind w:left="5464" w:hanging="180"/>
      </w:pPr>
    </w:lvl>
    <w:lvl w:ilvl="6" w:tplc="0809000F">
      <w:start w:val="1"/>
      <w:numFmt w:val="decimal"/>
      <w:lvlText w:val="%7."/>
      <w:lvlJc w:val="left"/>
      <w:pPr>
        <w:ind w:left="6184" w:hanging="360"/>
      </w:pPr>
    </w:lvl>
    <w:lvl w:ilvl="7" w:tplc="08090019">
      <w:start w:val="1"/>
      <w:numFmt w:val="lowerLetter"/>
      <w:lvlText w:val="%8."/>
      <w:lvlJc w:val="left"/>
      <w:pPr>
        <w:ind w:left="6904" w:hanging="360"/>
      </w:pPr>
    </w:lvl>
    <w:lvl w:ilvl="8" w:tplc="0809001B">
      <w:start w:val="1"/>
      <w:numFmt w:val="lowerRoman"/>
      <w:lvlText w:val="%9."/>
      <w:lvlJc w:val="right"/>
      <w:pPr>
        <w:ind w:left="7624" w:hanging="180"/>
      </w:pPr>
    </w:lvl>
  </w:abstractNum>
  <w:abstractNum w:abstractNumId="23" w15:restartNumberingAfterBreak="0">
    <w:nsid w:val="458A771C"/>
    <w:multiLevelType w:val="hybridMultilevel"/>
    <w:tmpl w:val="6B4CE516"/>
    <w:numStyleLink w:val="ImportedStyle7"/>
  </w:abstractNum>
  <w:abstractNum w:abstractNumId="24" w15:restartNumberingAfterBreak="0">
    <w:nsid w:val="45A75893"/>
    <w:multiLevelType w:val="hybridMultilevel"/>
    <w:tmpl w:val="F776175C"/>
    <w:lvl w:ilvl="0" w:tplc="C0AAE670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5" w15:restartNumberingAfterBreak="0">
    <w:nsid w:val="46D3474B"/>
    <w:multiLevelType w:val="hybridMultilevel"/>
    <w:tmpl w:val="BC4C3966"/>
    <w:styleLink w:val="ImportedStyle3"/>
    <w:lvl w:ilvl="0" w:tplc="6E726340">
      <w:start w:val="1"/>
      <w:numFmt w:val="lowerLetter"/>
      <w:lvlText w:val="%1)"/>
      <w:lvlJc w:val="left"/>
      <w:pPr>
        <w:ind w:left="114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3DE985C">
      <w:start w:val="1"/>
      <w:numFmt w:val="decimal"/>
      <w:lvlText w:val="%2."/>
      <w:lvlJc w:val="left"/>
      <w:pPr>
        <w:ind w:left="1864" w:hanging="360"/>
      </w:pPr>
      <w:rPr>
        <w:rFonts w:ascii="Cambria" w:eastAsia="Arial Unicode MS" w:hAnsi="Cambria" w:cs="Times New Roman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A60C18C">
      <w:start w:val="1"/>
      <w:numFmt w:val="lowerRoman"/>
      <w:lvlText w:val="%3."/>
      <w:lvlJc w:val="left"/>
      <w:pPr>
        <w:ind w:left="26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D8CF89A">
      <w:start w:val="1"/>
      <w:numFmt w:val="decimal"/>
      <w:lvlText w:val="%4."/>
      <w:lvlJc w:val="left"/>
      <w:pPr>
        <w:ind w:left="330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DE089F2">
      <w:start w:val="1"/>
      <w:numFmt w:val="lowerLetter"/>
      <w:lvlText w:val="%5."/>
      <w:lvlJc w:val="left"/>
      <w:pPr>
        <w:ind w:left="405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D6A01B6">
      <w:start w:val="1"/>
      <w:numFmt w:val="lowerRoman"/>
      <w:lvlText w:val="%6."/>
      <w:lvlJc w:val="left"/>
      <w:pPr>
        <w:ind w:left="4771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C52ECF8">
      <w:start w:val="1"/>
      <w:numFmt w:val="decimal"/>
      <w:lvlText w:val="%7."/>
      <w:lvlJc w:val="left"/>
      <w:pPr>
        <w:ind w:left="549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EAA103C">
      <w:start w:val="1"/>
      <w:numFmt w:val="lowerLetter"/>
      <w:lvlText w:val="%8."/>
      <w:lvlJc w:val="left"/>
      <w:pPr>
        <w:ind w:left="6217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16CB182">
      <w:start w:val="1"/>
      <w:numFmt w:val="lowerRoman"/>
      <w:lvlText w:val="%9."/>
      <w:lvlJc w:val="left"/>
      <w:pPr>
        <w:ind w:left="6931" w:hanging="3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6" w15:restartNumberingAfterBreak="0">
    <w:nsid w:val="46FD1BB6"/>
    <w:multiLevelType w:val="hybridMultilevel"/>
    <w:tmpl w:val="13E0F2CE"/>
    <w:numStyleLink w:val="ImportedStyle1"/>
  </w:abstractNum>
  <w:abstractNum w:abstractNumId="27" w15:restartNumberingAfterBreak="0">
    <w:nsid w:val="4DD40894"/>
    <w:multiLevelType w:val="hybridMultilevel"/>
    <w:tmpl w:val="BC4C3966"/>
    <w:numStyleLink w:val="ImportedStyle3"/>
  </w:abstractNum>
  <w:abstractNum w:abstractNumId="28" w15:restartNumberingAfterBreak="0">
    <w:nsid w:val="4EDD3876"/>
    <w:multiLevelType w:val="hybridMultilevel"/>
    <w:tmpl w:val="9E56F43C"/>
    <w:numStyleLink w:val="ImportedStyle10"/>
  </w:abstractNum>
  <w:abstractNum w:abstractNumId="29" w15:restartNumberingAfterBreak="0">
    <w:nsid w:val="547F4124"/>
    <w:multiLevelType w:val="hybridMultilevel"/>
    <w:tmpl w:val="BC4C3966"/>
    <w:numStyleLink w:val="ImportedStyle3"/>
  </w:abstractNum>
  <w:abstractNum w:abstractNumId="30" w15:restartNumberingAfterBreak="0">
    <w:nsid w:val="57482C64"/>
    <w:multiLevelType w:val="hybridMultilevel"/>
    <w:tmpl w:val="EA1CE5FC"/>
    <w:lvl w:ilvl="0" w:tplc="36C206D8">
      <w:start w:val="1"/>
      <w:numFmt w:val="lowerLetter"/>
      <w:lvlText w:val="%1)"/>
      <w:lvlJc w:val="left"/>
      <w:pPr>
        <w:ind w:left="1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7" w:hanging="360"/>
      </w:pPr>
    </w:lvl>
    <w:lvl w:ilvl="2" w:tplc="0809001B" w:tentative="1">
      <w:start w:val="1"/>
      <w:numFmt w:val="lowerRoman"/>
      <w:lvlText w:val="%3."/>
      <w:lvlJc w:val="right"/>
      <w:pPr>
        <w:ind w:left="2577" w:hanging="180"/>
      </w:pPr>
    </w:lvl>
    <w:lvl w:ilvl="3" w:tplc="0809000F" w:tentative="1">
      <w:start w:val="1"/>
      <w:numFmt w:val="decimal"/>
      <w:lvlText w:val="%4."/>
      <w:lvlJc w:val="left"/>
      <w:pPr>
        <w:ind w:left="3297" w:hanging="360"/>
      </w:pPr>
    </w:lvl>
    <w:lvl w:ilvl="4" w:tplc="08090019" w:tentative="1">
      <w:start w:val="1"/>
      <w:numFmt w:val="lowerLetter"/>
      <w:lvlText w:val="%5."/>
      <w:lvlJc w:val="left"/>
      <w:pPr>
        <w:ind w:left="4017" w:hanging="360"/>
      </w:pPr>
    </w:lvl>
    <w:lvl w:ilvl="5" w:tplc="0809001B" w:tentative="1">
      <w:start w:val="1"/>
      <w:numFmt w:val="lowerRoman"/>
      <w:lvlText w:val="%6."/>
      <w:lvlJc w:val="right"/>
      <w:pPr>
        <w:ind w:left="4737" w:hanging="180"/>
      </w:pPr>
    </w:lvl>
    <w:lvl w:ilvl="6" w:tplc="0809000F" w:tentative="1">
      <w:start w:val="1"/>
      <w:numFmt w:val="decimal"/>
      <w:lvlText w:val="%7."/>
      <w:lvlJc w:val="left"/>
      <w:pPr>
        <w:ind w:left="5457" w:hanging="360"/>
      </w:pPr>
    </w:lvl>
    <w:lvl w:ilvl="7" w:tplc="08090019" w:tentative="1">
      <w:start w:val="1"/>
      <w:numFmt w:val="lowerLetter"/>
      <w:lvlText w:val="%8."/>
      <w:lvlJc w:val="left"/>
      <w:pPr>
        <w:ind w:left="6177" w:hanging="360"/>
      </w:pPr>
    </w:lvl>
    <w:lvl w:ilvl="8" w:tplc="0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1" w15:restartNumberingAfterBreak="0">
    <w:nsid w:val="578D76F5"/>
    <w:multiLevelType w:val="hybridMultilevel"/>
    <w:tmpl w:val="6A8C0A08"/>
    <w:lvl w:ilvl="0" w:tplc="988470DE">
      <w:start w:val="1"/>
      <w:numFmt w:val="lowerLetter"/>
      <w:lvlText w:val="%1)"/>
      <w:lvlJc w:val="left"/>
      <w:pPr>
        <w:ind w:left="1221" w:hanging="4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7" w:hanging="360"/>
      </w:pPr>
    </w:lvl>
    <w:lvl w:ilvl="2" w:tplc="0809001B" w:tentative="1">
      <w:start w:val="1"/>
      <w:numFmt w:val="lowerRoman"/>
      <w:lvlText w:val="%3."/>
      <w:lvlJc w:val="right"/>
      <w:pPr>
        <w:ind w:left="2577" w:hanging="180"/>
      </w:pPr>
    </w:lvl>
    <w:lvl w:ilvl="3" w:tplc="0809000F" w:tentative="1">
      <w:start w:val="1"/>
      <w:numFmt w:val="decimal"/>
      <w:lvlText w:val="%4."/>
      <w:lvlJc w:val="left"/>
      <w:pPr>
        <w:ind w:left="3297" w:hanging="360"/>
      </w:pPr>
    </w:lvl>
    <w:lvl w:ilvl="4" w:tplc="08090019" w:tentative="1">
      <w:start w:val="1"/>
      <w:numFmt w:val="lowerLetter"/>
      <w:lvlText w:val="%5."/>
      <w:lvlJc w:val="left"/>
      <w:pPr>
        <w:ind w:left="4017" w:hanging="360"/>
      </w:pPr>
    </w:lvl>
    <w:lvl w:ilvl="5" w:tplc="0809001B" w:tentative="1">
      <w:start w:val="1"/>
      <w:numFmt w:val="lowerRoman"/>
      <w:lvlText w:val="%6."/>
      <w:lvlJc w:val="right"/>
      <w:pPr>
        <w:ind w:left="4737" w:hanging="180"/>
      </w:pPr>
    </w:lvl>
    <w:lvl w:ilvl="6" w:tplc="0809000F" w:tentative="1">
      <w:start w:val="1"/>
      <w:numFmt w:val="decimal"/>
      <w:lvlText w:val="%7."/>
      <w:lvlJc w:val="left"/>
      <w:pPr>
        <w:ind w:left="5457" w:hanging="360"/>
      </w:pPr>
    </w:lvl>
    <w:lvl w:ilvl="7" w:tplc="08090019" w:tentative="1">
      <w:start w:val="1"/>
      <w:numFmt w:val="lowerLetter"/>
      <w:lvlText w:val="%8."/>
      <w:lvlJc w:val="left"/>
      <w:pPr>
        <w:ind w:left="6177" w:hanging="360"/>
      </w:pPr>
    </w:lvl>
    <w:lvl w:ilvl="8" w:tplc="0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2" w15:restartNumberingAfterBreak="0">
    <w:nsid w:val="58410652"/>
    <w:multiLevelType w:val="hybridMultilevel"/>
    <w:tmpl w:val="6B4CE516"/>
    <w:numStyleLink w:val="ImportedStyle7"/>
  </w:abstractNum>
  <w:abstractNum w:abstractNumId="33" w15:restartNumberingAfterBreak="0">
    <w:nsid w:val="595434D9"/>
    <w:multiLevelType w:val="hybridMultilevel"/>
    <w:tmpl w:val="03C01D3E"/>
    <w:lvl w:ilvl="0" w:tplc="E0329FB6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B74A097A">
      <w:start w:val="1"/>
      <w:numFmt w:val="lowerLetter"/>
      <w:lvlText w:val="%2."/>
      <w:lvlJc w:val="left"/>
      <w:pPr>
        <w:ind w:left="1504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4" w15:restartNumberingAfterBreak="0">
    <w:nsid w:val="5ECD1E60"/>
    <w:multiLevelType w:val="hybridMultilevel"/>
    <w:tmpl w:val="6B4CE516"/>
    <w:numStyleLink w:val="ImportedStyle7"/>
  </w:abstractNum>
  <w:abstractNum w:abstractNumId="35" w15:restartNumberingAfterBreak="0">
    <w:nsid w:val="617D4923"/>
    <w:multiLevelType w:val="hybridMultilevel"/>
    <w:tmpl w:val="0E9CB4E6"/>
    <w:lvl w:ilvl="0" w:tplc="37A29AE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6" w15:restartNumberingAfterBreak="0">
    <w:nsid w:val="61B81986"/>
    <w:multiLevelType w:val="hybridMultilevel"/>
    <w:tmpl w:val="9732C364"/>
    <w:lvl w:ilvl="0" w:tplc="9D625440">
      <w:start w:val="1"/>
      <w:numFmt w:val="lowerLetter"/>
      <w:lvlText w:val="%1)"/>
      <w:lvlJc w:val="left"/>
      <w:pPr>
        <w:ind w:left="1144" w:hanging="360"/>
      </w:p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>
      <w:start w:val="1"/>
      <w:numFmt w:val="lowerRoman"/>
      <w:lvlText w:val="%3."/>
      <w:lvlJc w:val="right"/>
      <w:pPr>
        <w:ind w:left="2584" w:hanging="180"/>
      </w:pPr>
    </w:lvl>
    <w:lvl w:ilvl="3" w:tplc="0809000F">
      <w:start w:val="1"/>
      <w:numFmt w:val="decimal"/>
      <w:lvlText w:val="%4."/>
      <w:lvlJc w:val="left"/>
      <w:pPr>
        <w:ind w:left="3304" w:hanging="360"/>
      </w:pPr>
    </w:lvl>
    <w:lvl w:ilvl="4" w:tplc="08090019">
      <w:start w:val="1"/>
      <w:numFmt w:val="lowerLetter"/>
      <w:lvlText w:val="%5."/>
      <w:lvlJc w:val="left"/>
      <w:pPr>
        <w:ind w:left="4024" w:hanging="360"/>
      </w:pPr>
    </w:lvl>
    <w:lvl w:ilvl="5" w:tplc="0809001B">
      <w:start w:val="1"/>
      <w:numFmt w:val="lowerRoman"/>
      <w:lvlText w:val="%6."/>
      <w:lvlJc w:val="right"/>
      <w:pPr>
        <w:ind w:left="4744" w:hanging="180"/>
      </w:pPr>
    </w:lvl>
    <w:lvl w:ilvl="6" w:tplc="0809000F">
      <w:start w:val="1"/>
      <w:numFmt w:val="decimal"/>
      <w:lvlText w:val="%7."/>
      <w:lvlJc w:val="left"/>
      <w:pPr>
        <w:ind w:left="5464" w:hanging="360"/>
      </w:pPr>
    </w:lvl>
    <w:lvl w:ilvl="7" w:tplc="08090019">
      <w:start w:val="1"/>
      <w:numFmt w:val="lowerLetter"/>
      <w:lvlText w:val="%8."/>
      <w:lvlJc w:val="left"/>
      <w:pPr>
        <w:ind w:left="6184" w:hanging="360"/>
      </w:pPr>
    </w:lvl>
    <w:lvl w:ilvl="8" w:tplc="0809001B">
      <w:start w:val="1"/>
      <w:numFmt w:val="lowerRoman"/>
      <w:lvlText w:val="%9."/>
      <w:lvlJc w:val="right"/>
      <w:pPr>
        <w:ind w:left="6904" w:hanging="180"/>
      </w:pPr>
    </w:lvl>
  </w:abstractNum>
  <w:abstractNum w:abstractNumId="37" w15:restartNumberingAfterBreak="0">
    <w:nsid w:val="73D46DFA"/>
    <w:multiLevelType w:val="hybridMultilevel"/>
    <w:tmpl w:val="6B4CE516"/>
    <w:numStyleLink w:val="ImportedStyle7"/>
  </w:abstractNum>
  <w:abstractNum w:abstractNumId="38" w15:restartNumberingAfterBreak="0">
    <w:nsid w:val="7B3A203A"/>
    <w:multiLevelType w:val="hybridMultilevel"/>
    <w:tmpl w:val="7F265EAA"/>
    <w:lvl w:ilvl="0" w:tplc="0414F1CA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342977280">
    <w:abstractNumId w:val="33"/>
  </w:num>
  <w:num w:numId="2" w16cid:durableId="1518232038">
    <w:abstractNumId w:val="6"/>
  </w:num>
  <w:num w:numId="3" w16cid:durableId="1267274798">
    <w:abstractNumId w:val="24"/>
  </w:num>
  <w:num w:numId="4" w16cid:durableId="1925603771">
    <w:abstractNumId w:val="38"/>
  </w:num>
  <w:num w:numId="5" w16cid:durableId="996806707">
    <w:abstractNumId w:val="35"/>
  </w:num>
  <w:num w:numId="6" w16cid:durableId="365103631">
    <w:abstractNumId w:val="10"/>
  </w:num>
  <w:num w:numId="7" w16cid:durableId="1482112112">
    <w:abstractNumId w:val="0"/>
  </w:num>
  <w:num w:numId="8" w16cid:durableId="8438616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15942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390195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61330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544405">
    <w:abstractNumId w:val="29"/>
  </w:num>
  <w:num w:numId="13" w16cid:durableId="732004286">
    <w:abstractNumId w:val="18"/>
  </w:num>
  <w:num w:numId="14" w16cid:durableId="836845359">
    <w:abstractNumId w:val="27"/>
  </w:num>
  <w:num w:numId="15" w16cid:durableId="1575578848">
    <w:abstractNumId w:val="15"/>
  </w:num>
  <w:num w:numId="16" w16cid:durableId="1841040702">
    <w:abstractNumId w:val="2"/>
  </w:num>
  <w:num w:numId="17" w16cid:durableId="989674544">
    <w:abstractNumId w:val="11"/>
    <w:lvlOverride w:ilvl="0">
      <w:lvl w:ilvl="0" w:tplc="1EA638E8">
        <w:start w:val="1"/>
        <w:numFmt w:val="decimal"/>
        <w:lvlText w:val="%1)"/>
        <w:lvlJc w:val="left"/>
        <w:pPr>
          <w:ind w:left="11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A68690A">
        <w:start w:val="1"/>
        <w:numFmt w:val="decimal"/>
        <w:lvlText w:val="%2."/>
        <w:lvlJc w:val="left"/>
        <w:pPr>
          <w:ind w:left="1864" w:hanging="360"/>
        </w:pPr>
        <w:rPr>
          <w:rFonts w:ascii="Cambria" w:eastAsia="Arial Unicode MS" w:hAnsi="Cambria" w:cs="Times New Roman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32D0BFF2">
        <w:start w:val="1"/>
        <w:numFmt w:val="decimal"/>
        <w:lvlText w:val="%3."/>
        <w:lvlJc w:val="left"/>
        <w:pPr>
          <w:ind w:left="264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1B946A16">
        <w:start w:val="1"/>
        <w:numFmt w:val="decimal"/>
        <w:lvlText w:val="%4."/>
        <w:lvlJc w:val="left"/>
        <w:pPr>
          <w:ind w:left="330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3222BAFA">
        <w:start w:val="1"/>
        <w:numFmt w:val="decimal"/>
        <w:lvlText w:val="%5."/>
        <w:lvlJc w:val="left"/>
        <w:pPr>
          <w:ind w:left="4057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B7D04976">
        <w:start w:val="1"/>
        <w:numFmt w:val="decimal"/>
        <w:lvlText w:val="%6."/>
        <w:lvlJc w:val="left"/>
        <w:pPr>
          <w:ind w:left="4771" w:hanging="3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990E54CA">
        <w:start w:val="1"/>
        <w:numFmt w:val="decimal"/>
        <w:lvlText w:val="%7."/>
        <w:lvlJc w:val="left"/>
        <w:pPr>
          <w:ind w:left="5497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97C9FCC">
        <w:start w:val="1"/>
        <w:numFmt w:val="decimal"/>
        <w:lvlText w:val="%8."/>
        <w:lvlJc w:val="left"/>
        <w:pPr>
          <w:ind w:left="6217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E07C8FD6">
        <w:start w:val="1"/>
        <w:numFmt w:val="decimal"/>
        <w:lvlText w:val="%9."/>
        <w:lvlJc w:val="left"/>
        <w:pPr>
          <w:ind w:left="6931" w:hanging="3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8" w16cid:durableId="1788088012">
    <w:abstractNumId w:val="14"/>
  </w:num>
  <w:num w:numId="19" w16cid:durableId="131205583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02157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0267675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35517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287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0525458">
    <w:abstractNumId w:val="23"/>
  </w:num>
  <w:num w:numId="25" w16cid:durableId="724138020">
    <w:abstractNumId w:val="32"/>
  </w:num>
  <w:num w:numId="26" w16cid:durableId="1111510150">
    <w:abstractNumId w:val="12"/>
  </w:num>
  <w:num w:numId="27" w16cid:durableId="1434471147">
    <w:abstractNumId w:val="37"/>
  </w:num>
  <w:num w:numId="28" w16cid:durableId="1447877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81685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2391307">
    <w:abstractNumId w:val="16"/>
  </w:num>
  <w:num w:numId="31" w16cid:durableId="2544864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7280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12625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86450027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85125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90608364">
    <w:abstractNumId w:val="1"/>
  </w:num>
  <w:num w:numId="37" w16cid:durableId="159736232">
    <w:abstractNumId w:val="3"/>
  </w:num>
  <w:num w:numId="38" w16cid:durableId="819737815">
    <w:abstractNumId w:val="19"/>
  </w:num>
  <w:num w:numId="39" w16cid:durableId="667246129">
    <w:abstractNumId w:val="20"/>
  </w:num>
  <w:num w:numId="40" w16cid:durableId="114909421">
    <w:abstractNumId w:val="25"/>
  </w:num>
  <w:num w:numId="41" w16cid:durableId="504630029">
    <w:abstractNumId w:val="30"/>
  </w:num>
  <w:num w:numId="42" w16cid:durableId="1631932576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4"/>
    <w:rsid w:val="00000E06"/>
    <w:rsid w:val="00001138"/>
    <w:rsid w:val="000013DA"/>
    <w:rsid w:val="00001FDC"/>
    <w:rsid w:val="0000337A"/>
    <w:rsid w:val="00004F76"/>
    <w:rsid w:val="000053E5"/>
    <w:rsid w:val="000054D0"/>
    <w:rsid w:val="0000719E"/>
    <w:rsid w:val="000116EC"/>
    <w:rsid w:val="000132D9"/>
    <w:rsid w:val="000147D9"/>
    <w:rsid w:val="0001657F"/>
    <w:rsid w:val="00016DB2"/>
    <w:rsid w:val="00017A3C"/>
    <w:rsid w:val="00017F34"/>
    <w:rsid w:val="00020890"/>
    <w:rsid w:val="000233FE"/>
    <w:rsid w:val="0002342D"/>
    <w:rsid w:val="00023CF7"/>
    <w:rsid w:val="000241BF"/>
    <w:rsid w:val="00025D54"/>
    <w:rsid w:val="00027397"/>
    <w:rsid w:val="00027B06"/>
    <w:rsid w:val="00031383"/>
    <w:rsid w:val="00033DEB"/>
    <w:rsid w:val="00034363"/>
    <w:rsid w:val="00034D77"/>
    <w:rsid w:val="00034E8D"/>
    <w:rsid w:val="000359A4"/>
    <w:rsid w:val="00035A90"/>
    <w:rsid w:val="00036C04"/>
    <w:rsid w:val="0004010F"/>
    <w:rsid w:val="00042EEB"/>
    <w:rsid w:val="00043C39"/>
    <w:rsid w:val="000448EB"/>
    <w:rsid w:val="000462E8"/>
    <w:rsid w:val="00046785"/>
    <w:rsid w:val="00050730"/>
    <w:rsid w:val="00051030"/>
    <w:rsid w:val="00053551"/>
    <w:rsid w:val="00053CE5"/>
    <w:rsid w:val="000546FD"/>
    <w:rsid w:val="000562F8"/>
    <w:rsid w:val="00056F9C"/>
    <w:rsid w:val="00057209"/>
    <w:rsid w:val="00057484"/>
    <w:rsid w:val="000577EF"/>
    <w:rsid w:val="0006198C"/>
    <w:rsid w:val="0006268C"/>
    <w:rsid w:val="00062C47"/>
    <w:rsid w:val="00063827"/>
    <w:rsid w:val="00063FD5"/>
    <w:rsid w:val="00064120"/>
    <w:rsid w:val="0006463E"/>
    <w:rsid w:val="00065AD7"/>
    <w:rsid w:val="00066FBB"/>
    <w:rsid w:val="00067CF1"/>
    <w:rsid w:val="00070CF9"/>
    <w:rsid w:val="0007139A"/>
    <w:rsid w:val="00071E3C"/>
    <w:rsid w:val="0007282D"/>
    <w:rsid w:val="00073F43"/>
    <w:rsid w:val="000752CF"/>
    <w:rsid w:val="00076DC3"/>
    <w:rsid w:val="000800FA"/>
    <w:rsid w:val="00081CEB"/>
    <w:rsid w:val="00081E06"/>
    <w:rsid w:val="0008281F"/>
    <w:rsid w:val="000835CB"/>
    <w:rsid w:val="00085E1F"/>
    <w:rsid w:val="000870F1"/>
    <w:rsid w:val="00095091"/>
    <w:rsid w:val="00096F0F"/>
    <w:rsid w:val="000A0756"/>
    <w:rsid w:val="000A2860"/>
    <w:rsid w:val="000A4697"/>
    <w:rsid w:val="000A4DBC"/>
    <w:rsid w:val="000A61F2"/>
    <w:rsid w:val="000A7040"/>
    <w:rsid w:val="000A754C"/>
    <w:rsid w:val="000B1078"/>
    <w:rsid w:val="000B1247"/>
    <w:rsid w:val="000B2D6A"/>
    <w:rsid w:val="000B5016"/>
    <w:rsid w:val="000B764B"/>
    <w:rsid w:val="000C019A"/>
    <w:rsid w:val="000C2B61"/>
    <w:rsid w:val="000C3930"/>
    <w:rsid w:val="000C549B"/>
    <w:rsid w:val="000C5663"/>
    <w:rsid w:val="000C6B99"/>
    <w:rsid w:val="000C7412"/>
    <w:rsid w:val="000C7CDC"/>
    <w:rsid w:val="000D1062"/>
    <w:rsid w:val="000D1302"/>
    <w:rsid w:val="000D23BC"/>
    <w:rsid w:val="000D3373"/>
    <w:rsid w:val="000D3A76"/>
    <w:rsid w:val="000D54FD"/>
    <w:rsid w:val="000D6F64"/>
    <w:rsid w:val="000E043E"/>
    <w:rsid w:val="000E1313"/>
    <w:rsid w:val="000E3360"/>
    <w:rsid w:val="000E4AED"/>
    <w:rsid w:val="000E5669"/>
    <w:rsid w:val="000E63E9"/>
    <w:rsid w:val="000E6563"/>
    <w:rsid w:val="000E7398"/>
    <w:rsid w:val="000E741F"/>
    <w:rsid w:val="000E7830"/>
    <w:rsid w:val="000E7D85"/>
    <w:rsid w:val="000E7DEC"/>
    <w:rsid w:val="000F2021"/>
    <w:rsid w:val="000F363F"/>
    <w:rsid w:val="000F4E48"/>
    <w:rsid w:val="000F5495"/>
    <w:rsid w:val="000F594B"/>
    <w:rsid w:val="000F691E"/>
    <w:rsid w:val="000F6CB9"/>
    <w:rsid w:val="000F718F"/>
    <w:rsid w:val="000F7BC5"/>
    <w:rsid w:val="001003BF"/>
    <w:rsid w:val="0010578C"/>
    <w:rsid w:val="001068CF"/>
    <w:rsid w:val="00107DFC"/>
    <w:rsid w:val="00110079"/>
    <w:rsid w:val="001101AD"/>
    <w:rsid w:val="00110888"/>
    <w:rsid w:val="00111E86"/>
    <w:rsid w:val="001126CF"/>
    <w:rsid w:val="001126E4"/>
    <w:rsid w:val="0011332C"/>
    <w:rsid w:val="00116B08"/>
    <w:rsid w:val="00121F20"/>
    <w:rsid w:val="0012268A"/>
    <w:rsid w:val="00123C42"/>
    <w:rsid w:val="00124CC6"/>
    <w:rsid w:val="00125761"/>
    <w:rsid w:val="00125C4B"/>
    <w:rsid w:val="00127321"/>
    <w:rsid w:val="00130C45"/>
    <w:rsid w:val="0013130A"/>
    <w:rsid w:val="001320C3"/>
    <w:rsid w:val="00132739"/>
    <w:rsid w:val="001331E2"/>
    <w:rsid w:val="001337CE"/>
    <w:rsid w:val="00133C66"/>
    <w:rsid w:val="00135E19"/>
    <w:rsid w:val="00135EA9"/>
    <w:rsid w:val="0013686A"/>
    <w:rsid w:val="00136A70"/>
    <w:rsid w:val="001379E3"/>
    <w:rsid w:val="00141849"/>
    <w:rsid w:val="001418D2"/>
    <w:rsid w:val="00141B3B"/>
    <w:rsid w:val="001423C1"/>
    <w:rsid w:val="0014329D"/>
    <w:rsid w:val="0014424B"/>
    <w:rsid w:val="0014456D"/>
    <w:rsid w:val="00144BC7"/>
    <w:rsid w:val="001465B8"/>
    <w:rsid w:val="0014735F"/>
    <w:rsid w:val="00151740"/>
    <w:rsid w:val="00152140"/>
    <w:rsid w:val="001534FA"/>
    <w:rsid w:val="00154D68"/>
    <w:rsid w:val="0015666D"/>
    <w:rsid w:val="00162F96"/>
    <w:rsid w:val="0016630F"/>
    <w:rsid w:val="00167ECD"/>
    <w:rsid w:val="001705E5"/>
    <w:rsid w:val="00171C9C"/>
    <w:rsid w:val="001727CA"/>
    <w:rsid w:val="001736C2"/>
    <w:rsid w:val="00177153"/>
    <w:rsid w:val="00177423"/>
    <w:rsid w:val="00180F34"/>
    <w:rsid w:val="00181752"/>
    <w:rsid w:val="00181F18"/>
    <w:rsid w:val="001832B0"/>
    <w:rsid w:val="0018364F"/>
    <w:rsid w:val="00183B8F"/>
    <w:rsid w:val="00184623"/>
    <w:rsid w:val="00187122"/>
    <w:rsid w:val="001909B5"/>
    <w:rsid w:val="001912BC"/>
    <w:rsid w:val="00191463"/>
    <w:rsid w:val="0019431B"/>
    <w:rsid w:val="0019505F"/>
    <w:rsid w:val="001966BB"/>
    <w:rsid w:val="00197C22"/>
    <w:rsid w:val="001A02F7"/>
    <w:rsid w:val="001A05F9"/>
    <w:rsid w:val="001A152B"/>
    <w:rsid w:val="001A1AD9"/>
    <w:rsid w:val="001A4060"/>
    <w:rsid w:val="001A6E88"/>
    <w:rsid w:val="001A7F2B"/>
    <w:rsid w:val="001B0585"/>
    <w:rsid w:val="001B0724"/>
    <w:rsid w:val="001B132F"/>
    <w:rsid w:val="001B390F"/>
    <w:rsid w:val="001B3E2C"/>
    <w:rsid w:val="001B41FF"/>
    <w:rsid w:val="001B4641"/>
    <w:rsid w:val="001B6664"/>
    <w:rsid w:val="001B66BD"/>
    <w:rsid w:val="001B7B46"/>
    <w:rsid w:val="001C00AF"/>
    <w:rsid w:val="001C3D03"/>
    <w:rsid w:val="001C5880"/>
    <w:rsid w:val="001C687D"/>
    <w:rsid w:val="001D2225"/>
    <w:rsid w:val="001D5139"/>
    <w:rsid w:val="001D5975"/>
    <w:rsid w:val="001D5C11"/>
    <w:rsid w:val="001E0463"/>
    <w:rsid w:val="001E18CA"/>
    <w:rsid w:val="001E1A8F"/>
    <w:rsid w:val="001E1ED5"/>
    <w:rsid w:val="001E241B"/>
    <w:rsid w:val="001E256A"/>
    <w:rsid w:val="001E50C4"/>
    <w:rsid w:val="001E5DC3"/>
    <w:rsid w:val="001F043D"/>
    <w:rsid w:val="001F42C2"/>
    <w:rsid w:val="001F4524"/>
    <w:rsid w:val="001F76CF"/>
    <w:rsid w:val="001F7EAE"/>
    <w:rsid w:val="002000D5"/>
    <w:rsid w:val="002004FE"/>
    <w:rsid w:val="00200BE3"/>
    <w:rsid w:val="002017B5"/>
    <w:rsid w:val="00201AC0"/>
    <w:rsid w:val="00201B9F"/>
    <w:rsid w:val="00202248"/>
    <w:rsid w:val="00202982"/>
    <w:rsid w:val="002037BC"/>
    <w:rsid w:val="002042FD"/>
    <w:rsid w:val="0020447B"/>
    <w:rsid w:val="00205ACD"/>
    <w:rsid w:val="002063F4"/>
    <w:rsid w:val="00206C17"/>
    <w:rsid w:val="002076D5"/>
    <w:rsid w:val="00207E30"/>
    <w:rsid w:val="002100C6"/>
    <w:rsid w:val="00210B4C"/>
    <w:rsid w:val="00211067"/>
    <w:rsid w:val="0021522C"/>
    <w:rsid w:val="00220649"/>
    <w:rsid w:val="00220747"/>
    <w:rsid w:val="00222189"/>
    <w:rsid w:val="00222835"/>
    <w:rsid w:val="00224040"/>
    <w:rsid w:val="002248D1"/>
    <w:rsid w:val="00225A74"/>
    <w:rsid w:val="00225C02"/>
    <w:rsid w:val="0022784C"/>
    <w:rsid w:val="0023092B"/>
    <w:rsid w:val="00230AE6"/>
    <w:rsid w:val="0023148F"/>
    <w:rsid w:val="0023206B"/>
    <w:rsid w:val="002328C1"/>
    <w:rsid w:val="00234B15"/>
    <w:rsid w:val="00235E4E"/>
    <w:rsid w:val="00236F10"/>
    <w:rsid w:val="00241480"/>
    <w:rsid w:val="00241C64"/>
    <w:rsid w:val="0024246B"/>
    <w:rsid w:val="002430A6"/>
    <w:rsid w:val="002431EE"/>
    <w:rsid w:val="00244679"/>
    <w:rsid w:val="00244CA9"/>
    <w:rsid w:val="0024560D"/>
    <w:rsid w:val="0024688A"/>
    <w:rsid w:val="00250EF4"/>
    <w:rsid w:val="002527FC"/>
    <w:rsid w:val="00253F7D"/>
    <w:rsid w:val="0025556E"/>
    <w:rsid w:val="002555CC"/>
    <w:rsid w:val="00255AC9"/>
    <w:rsid w:val="002574A5"/>
    <w:rsid w:val="0026313A"/>
    <w:rsid w:val="00263259"/>
    <w:rsid w:val="00265318"/>
    <w:rsid w:val="00266723"/>
    <w:rsid w:val="002672E4"/>
    <w:rsid w:val="00267B87"/>
    <w:rsid w:val="00271920"/>
    <w:rsid w:val="002734EB"/>
    <w:rsid w:val="00274ED0"/>
    <w:rsid w:val="00276AF9"/>
    <w:rsid w:val="00277FE7"/>
    <w:rsid w:val="00283D92"/>
    <w:rsid w:val="00284245"/>
    <w:rsid w:val="00286D3B"/>
    <w:rsid w:val="002900B0"/>
    <w:rsid w:val="0029039C"/>
    <w:rsid w:val="00291637"/>
    <w:rsid w:val="00292AD1"/>
    <w:rsid w:val="00294355"/>
    <w:rsid w:val="00294BE5"/>
    <w:rsid w:val="002954C3"/>
    <w:rsid w:val="00295B72"/>
    <w:rsid w:val="00297AE7"/>
    <w:rsid w:val="002A1AB3"/>
    <w:rsid w:val="002A23DC"/>
    <w:rsid w:val="002A35FD"/>
    <w:rsid w:val="002A526E"/>
    <w:rsid w:val="002A5B28"/>
    <w:rsid w:val="002A6DF9"/>
    <w:rsid w:val="002B05BE"/>
    <w:rsid w:val="002B74FE"/>
    <w:rsid w:val="002C0067"/>
    <w:rsid w:val="002C0243"/>
    <w:rsid w:val="002C67D8"/>
    <w:rsid w:val="002C7931"/>
    <w:rsid w:val="002D0989"/>
    <w:rsid w:val="002D1316"/>
    <w:rsid w:val="002D1588"/>
    <w:rsid w:val="002D177E"/>
    <w:rsid w:val="002D2912"/>
    <w:rsid w:val="002D38FA"/>
    <w:rsid w:val="002D5184"/>
    <w:rsid w:val="002D6872"/>
    <w:rsid w:val="002D699A"/>
    <w:rsid w:val="002D78BD"/>
    <w:rsid w:val="002E30D3"/>
    <w:rsid w:val="002E400C"/>
    <w:rsid w:val="002F10D8"/>
    <w:rsid w:val="002F11D8"/>
    <w:rsid w:val="002F13DD"/>
    <w:rsid w:val="002F1861"/>
    <w:rsid w:val="002F1ADF"/>
    <w:rsid w:val="002F31A0"/>
    <w:rsid w:val="002F4178"/>
    <w:rsid w:val="002F6633"/>
    <w:rsid w:val="002F73EA"/>
    <w:rsid w:val="002F7ED8"/>
    <w:rsid w:val="003005C9"/>
    <w:rsid w:val="00302409"/>
    <w:rsid w:val="00303C01"/>
    <w:rsid w:val="00304169"/>
    <w:rsid w:val="00304D4D"/>
    <w:rsid w:val="00304DB3"/>
    <w:rsid w:val="00304F57"/>
    <w:rsid w:val="0030502B"/>
    <w:rsid w:val="003055C3"/>
    <w:rsid w:val="0030756B"/>
    <w:rsid w:val="0030777D"/>
    <w:rsid w:val="00310F39"/>
    <w:rsid w:val="00311C8E"/>
    <w:rsid w:val="00312687"/>
    <w:rsid w:val="00312B4A"/>
    <w:rsid w:val="00313BC7"/>
    <w:rsid w:val="003142C4"/>
    <w:rsid w:val="00314F01"/>
    <w:rsid w:val="0031699D"/>
    <w:rsid w:val="00322933"/>
    <w:rsid w:val="003239B3"/>
    <w:rsid w:val="00323BD4"/>
    <w:rsid w:val="00324204"/>
    <w:rsid w:val="00324715"/>
    <w:rsid w:val="00327215"/>
    <w:rsid w:val="0032767D"/>
    <w:rsid w:val="00334F8B"/>
    <w:rsid w:val="00335BCA"/>
    <w:rsid w:val="00335F4E"/>
    <w:rsid w:val="003365EF"/>
    <w:rsid w:val="0034068F"/>
    <w:rsid w:val="00340FC0"/>
    <w:rsid w:val="00342327"/>
    <w:rsid w:val="003427A2"/>
    <w:rsid w:val="00343193"/>
    <w:rsid w:val="00345269"/>
    <w:rsid w:val="00345543"/>
    <w:rsid w:val="00350B46"/>
    <w:rsid w:val="00351CD1"/>
    <w:rsid w:val="00352BA2"/>
    <w:rsid w:val="003536EC"/>
    <w:rsid w:val="00354F44"/>
    <w:rsid w:val="00355BE3"/>
    <w:rsid w:val="003566F4"/>
    <w:rsid w:val="00357337"/>
    <w:rsid w:val="00360870"/>
    <w:rsid w:val="00361D12"/>
    <w:rsid w:val="00361EAB"/>
    <w:rsid w:val="003626B0"/>
    <w:rsid w:val="00363060"/>
    <w:rsid w:val="00365A6B"/>
    <w:rsid w:val="00365D32"/>
    <w:rsid w:val="00366D3F"/>
    <w:rsid w:val="00366D5B"/>
    <w:rsid w:val="00366EAF"/>
    <w:rsid w:val="00367B5B"/>
    <w:rsid w:val="003718D4"/>
    <w:rsid w:val="00371B81"/>
    <w:rsid w:val="0037227E"/>
    <w:rsid w:val="00373D51"/>
    <w:rsid w:val="00375385"/>
    <w:rsid w:val="00375613"/>
    <w:rsid w:val="00376302"/>
    <w:rsid w:val="0038174C"/>
    <w:rsid w:val="00381EEC"/>
    <w:rsid w:val="00381EFC"/>
    <w:rsid w:val="00382048"/>
    <w:rsid w:val="00382125"/>
    <w:rsid w:val="00382547"/>
    <w:rsid w:val="003828CC"/>
    <w:rsid w:val="00383BA3"/>
    <w:rsid w:val="00384B36"/>
    <w:rsid w:val="00387434"/>
    <w:rsid w:val="00387668"/>
    <w:rsid w:val="00387E2D"/>
    <w:rsid w:val="003901C1"/>
    <w:rsid w:val="00390374"/>
    <w:rsid w:val="003908FD"/>
    <w:rsid w:val="00390F95"/>
    <w:rsid w:val="00391B3F"/>
    <w:rsid w:val="003931A0"/>
    <w:rsid w:val="00393CE5"/>
    <w:rsid w:val="00395FC1"/>
    <w:rsid w:val="003A0A7B"/>
    <w:rsid w:val="003A1771"/>
    <w:rsid w:val="003A254A"/>
    <w:rsid w:val="003A2FDD"/>
    <w:rsid w:val="003A33B1"/>
    <w:rsid w:val="003A57E9"/>
    <w:rsid w:val="003A5F50"/>
    <w:rsid w:val="003A6811"/>
    <w:rsid w:val="003B32AC"/>
    <w:rsid w:val="003B37AB"/>
    <w:rsid w:val="003B412A"/>
    <w:rsid w:val="003B58C5"/>
    <w:rsid w:val="003C02B6"/>
    <w:rsid w:val="003C040F"/>
    <w:rsid w:val="003C067C"/>
    <w:rsid w:val="003C0FC2"/>
    <w:rsid w:val="003C1FC2"/>
    <w:rsid w:val="003C2373"/>
    <w:rsid w:val="003C3048"/>
    <w:rsid w:val="003C3407"/>
    <w:rsid w:val="003C71A0"/>
    <w:rsid w:val="003C71FF"/>
    <w:rsid w:val="003D1325"/>
    <w:rsid w:val="003D1E04"/>
    <w:rsid w:val="003D26CE"/>
    <w:rsid w:val="003D3F31"/>
    <w:rsid w:val="003D4259"/>
    <w:rsid w:val="003D524A"/>
    <w:rsid w:val="003D557D"/>
    <w:rsid w:val="003D5602"/>
    <w:rsid w:val="003D5945"/>
    <w:rsid w:val="003D70E5"/>
    <w:rsid w:val="003D7133"/>
    <w:rsid w:val="003D7A9D"/>
    <w:rsid w:val="003E16B4"/>
    <w:rsid w:val="003E2602"/>
    <w:rsid w:val="003E3745"/>
    <w:rsid w:val="003E6CD2"/>
    <w:rsid w:val="003F02BD"/>
    <w:rsid w:val="003F0392"/>
    <w:rsid w:val="003F3F0D"/>
    <w:rsid w:val="003F50D2"/>
    <w:rsid w:val="003F5B19"/>
    <w:rsid w:val="003F68DC"/>
    <w:rsid w:val="003F6FDF"/>
    <w:rsid w:val="003F77DC"/>
    <w:rsid w:val="003F7BAF"/>
    <w:rsid w:val="00401C47"/>
    <w:rsid w:val="0040475D"/>
    <w:rsid w:val="00404D99"/>
    <w:rsid w:val="00406825"/>
    <w:rsid w:val="0040775A"/>
    <w:rsid w:val="004104C8"/>
    <w:rsid w:val="00410D03"/>
    <w:rsid w:val="00411592"/>
    <w:rsid w:val="0041397D"/>
    <w:rsid w:val="0041664A"/>
    <w:rsid w:val="00416AA5"/>
    <w:rsid w:val="00417A5A"/>
    <w:rsid w:val="004209B9"/>
    <w:rsid w:val="00423ED4"/>
    <w:rsid w:val="0042488E"/>
    <w:rsid w:val="004251B3"/>
    <w:rsid w:val="0042568A"/>
    <w:rsid w:val="00425C08"/>
    <w:rsid w:val="004264C7"/>
    <w:rsid w:val="00426550"/>
    <w:rsid w:val="00426709"/>
    <w:rsid w:val="00430A97"/>
    <w:rsid w:val="00430FAB"/>
    <w:rsid w:val="004319B7"/>
    <w:rsid w:val="00432074"/>
    <w:rsid w:val="0043320D"/>
    <w:rsid w:val="0043411C"/>
    <w:rsid w:val="00434CE7"/>
    <w:rsid w:val="00434DFB"/>
    <w:rsid w:val="00437510"/>
    <w:rsid w:val="00437E83"/>
    <w:rsid w:val="00440440"/>
    <w:rsid w:val="00442674"/>
    <w:rsid w:val="00442E5E"/>
    <w:rsid w:val="004437C2"/>
    <w:rsid w:val="00443947"/>
    <w:rsid w:val="00443A66"/>
    <w:rsid w:val="0044518D"/>
    <w:rsid w:val="00446534"/>
    <w:rsid w:val="00446918"/>
    <w:rsid w:val="00452446"/>
    <w:rsid w:val="004527A7"/>
    <w:rsid w:val="00452CE0"/>
    <w:rsid w:val="00453004"/>
    <w:rsid w:val="00453993"/>
    <w:rsid w:val="00455079"/>
    <w:rsid w:val="0045727A"/>
    <w:rsid w:val="004572D0"/>
    <w:rsid w:val="004601F3"/>
    <w:rsid w:val="00460A1E"/>
    <w:rsid w:val="0046263E"/>
    <w:rsid w:val="004631A1"/>
    <w:rsid w:val="00463D5A"/>
    <w:rsid w:val="004640A4"/>
    <w:rsid w:val="00464407"/>
    <w:rsid w:val="0046533F"/>
    <w:rsid w:val="00465672"/>
    <w:rsid w:val="0046641F"/>
    <w:rsid w:val="00466FC4"/>
    <w:rsid w:val="00467D97"/>
    <w:rsid w:val="0047474F"/>
    <w:rsid w:val="00474FD1"/>
    <w:rsid w:val="004758B6"/>
    <w:rsid w:val="00475C3E"/>
    <w:rsid w:val="00476AC9"/>
    <w:rsid w:val="00476C1F"/>
    <w:rsid w:val="00477635"/>
    <w:rsid w:val="004800E6"/>
    <w:rsid w:val="00480747"/>
    <w:rsid w:val="00480793"/>
    <w:rsid w:val="00481486"/>
    <w:rsid w:val="00481CC7"/>
    <w:rsid w:val="00483D4D"/>
    <w:rsid w:val="004846C3"/>
    <w:rsid w:val="00485135"/>
    <w:rsid w:val="00485504"/>
    <w:rsid w:val="00485CE1"/>
    <w:rsid w:val="00485FA5"/>
    <w:rsid w:val="0048676F"/>
    <w:rsid w:val="004951F4"/>
    <w:rsid w:val="004958CB"/>
    <w:rsid w:val="00497553"/>
    <w:rsid w:val="004A0584"/>
    <w:rsid w:val="004A0803"/>
    <w:rsid w:val="004A1331"/>
    <w:rsid w:val="004A24F4"/>
    <w:rsid w:val="004A5D04"/>
    <w:rsid w:val="004A617A"/>
    <w:rsid w:val="004A6C4B"/>
    <w:rsid w:val="004B2E2A"/>
    <w:rsid w:val="004B3761"/>
    <w:rsid w:val="004B497B"/>
    <w:rsid w:val="004B6E33"/>
    <w:rsid w:val="004B77B5"/>
    <w:rsid w:val="004C007B"/>
    <w:rsid w:val="004C1ED4"/>
    <w:rsid w:val="004C27EB"/>
    <w:rsid w:val="004C2F5F"/>
    <w:rsid w:val="004C3F4F"/>
    <w:rsid w:val="004C496A"/>
    <w:rsid w:val="004C4C42"/>
    <w:rsid w:val="004C571F"/>
    <w:rsid w:val="004C6195"/>
    <w:rsid w:val="004C6770"/>
    <w:rsid w:val="004C7DD2"/>
    <w:rsid w:val="004D0617"/>
    <w:rsid w:val="004D249D"/>
    <w:rsid w:val="004D2DD8"/>
    <w:rsid w:val="004D2FB5"/>
    <w:rsid w:val="004D3F18"/>
    <w:rsid w:val="004D445C"/>
    <w:rsid w:val="004D5AC6"/>
    <w:rsid w:val="004D69F7"/>
    <w:rsid w:val="004D73F3"/>
    <w:rsid w:val="004D79DC"/>
    <w:rsid w:val="004E166F"/>
    <w:rsid w:val="004E178D"/>
    <w:rsid w:val="004E2ED9"/>
    <w:rsid w:val="004E30A4"/>
    <w:rsid w:val="004E32A1"/>
    <w:rsid w:val="004E3A31"/>
    <w:rsid w:val="004E47C9"/>
    <w:rsid w:val="004E658C"/>
    <w:rsid w:val="004E6A5F"/>
    <w:rsid w:val="004E6E33"/>
    <w:rsid w:val="004F00ED"/>
    <w:rsid w:val="004F0144"/>
    <w:rsid w:val="004F02B9"/>
    <w:rsid w:val="004F16A6"/>
    <w:rsid w:val="004F1A2C"/>
    <w:rsid w:val="004F319E"/>
    <w:rsid w:val="004F39BA"/>
    <w:rsid w:val="004F6AC7"/>
    <w:rsid w:val="004F6D07"/>
    <w:rsid w:val="00501A40"/>
    <w:rsid w:val="00502F61"/>
    <w:rsid w:val="0050596F"/>
    <w:rsid w:val="00507E29"/>
    <w:rsid w:val="0051230A"/>
    <w:rsid w:val="005128DC"/>
    <w:rsid w:val="00513491"/>
    <w:rsid w:val="00515CFE"/>
    <w:rsid w:val="00517C0E"/>
    <w:rsid w:val="00517E33"/>
    <w:rsid w:val="00522439"/>
    <w:rsid w:val="00522F97"/>
    <w:rsid w:val="00525690"/>
    <w:rsid w:val="005257A1"/>
    <w:rsid w:val="005268F4"/>
    <w:rsid w:val="00526F1C"/>
    <w:rsid w:val="00526FC7"/>
    <w:rsid w:val="00530105"/>
    <w:rsid w:val="00530277"/>
    <w:rsid w:val="0053092C"/>
    <w:rsid w:val="00530EF5"/>
    <w:rsid w:val="00536886"/>
    <w:rsid w:val="00536F55"/>
    <w:rsid w:val="00542A9D"/>
    <w:rsid w:val="0054349C"/>
    <w:rsid w:val="00543C8C"/>
    <w:rsid w:val="00544919"/>
    <w:rsid w:val="0054549A"/>
    <w:rsid w:val="005476BB"/>
    <w:rsid w:val="00547C8D"/>
    <w:rsid w:val="00550698"/>
    <w:rsid w:val="005519A8"/>
    <w:rsid w:val="005538D1"/>
    <w:rsid w:val="005541A1"/>
    <w:rsid w:val="005550BB"/>
    <w:rsid w:val="00555574"/>
    <w:rsid w:val="00556659"/>
    <w:rsid w:val="005576FB"/>
    <w:rsid w:val="00560E2B"/>
    <w:rsid w:val="005616BC"/>
    <w:rsid w:val="005619A7"/>
    <w:rsid w:val="00561AA8"/>
    <w:rsid w:val="005632DF"/>
    <w:rsid w:val="0056543C"/>
    <w:rsid w:val="0056714A"/>
    <w:rsid w:val="00567396"/>
    <w:rsid w:val="005704C9"/>
    <w:rsid w:val="00571767"/>
    <w:rsid w:val="0057246F"/>
    <w:rsid w:val="00577E6B"/>
    <w:rsid w:val="0058036F"/>
    <w:rsid w:val="00584C95"/>
    <w:rsid w:val="00586904"/>
    <w:rsid w:val="00586CB7"/>
    <w:rsid w:val="00586DB6"/>
    <w:rsid w:val="005907C2"/>
    <w:rsid w:val="005909E2"/>
    <w:rsid w:val="00590FCE"/>
    <w:rsid w:val="005917D2"/>
    <w:rsid w:val="005940C5"/>
    <w:rsid w:val="00594AF8"/>
    <w:rsid w:val="00597036"/>
    <w:rsid w:val="00597D6D"/>
    <w:rsid w:val="005A24AA"/>
    <w:rsid w:val="005A4184"/>
    <w:rsid w:val="005A7919"/>
    <w:rsid w:val="005B07B4"/>
    <w:rsid w:val="005B1C2C"/>
    <w:rsid w:val="005B266C"/>
    <w:rsid w:val="005B278D"/>
    <w:rsid w:val="005B2C2C"/>
    <w:rsid w:val="005B2D32"/>
    <w:rsid w:val="005B311E"/>
    <w:rsid w:val="005B3617"/>
    <w:rsid w:val="005B41B4"/>
    <w:rsid w:val="005B5199"/>
    <w:rsid w:val="005B730C"/>
    <w:rsid w:val="005B7421"/>
    <w:rsid w:val="005C1BD4"/>
    <w:rsid w:val="005C68E9"/>
    <w:rsid w:val="005C71FB"/>
    <w:rsid w:val="005D09D0"/>
    <w:rsid w:val="005D0D35"/>
    <w:rsid w:val="005D24DB"/>
    <w:rsid w:val="005D298C"/>
    <w:rsid w:val="005D4A0D"/>
    <w:rsid w:val="005D5C2B"/>
    <w:rsid w:val="005D6B1E"/>
    <w:rsid w:val="005D7517"/>
    <w:rsid w:val="005D7EF6"/>
    <w:rsid w:val="005E028E"/>
    <w:rsid w:val="005E1231"/>
    <w:rsid w:val="005E1EB3"/>
    <w:rsid w:val="005E43E5"/>
    <w:rsid w:val="005E48B5"/>
    <w:rsid w:val="005F0619"/>
    <w:rsid w:val="005F0D75"/>
    <w:rsid w:val="005F2081"/>
    <w:rsid w:val="005F289E"/>
    <w:rsid w:val="005F330B"/>
    <w:rsid w:val="005F5E03"/>
    <w:rsid w:val="005F6B85"/>
    <w:rsid w:val="005F7B08"/>
    <w:rsid w:val="005F7E7B"/>
    <w:rsid w:val="006009C9"/>
    <w:rsid w:val="00600D40"/>
    <w:rsid w:val="0060206B"/>
    <w:rsid w:val="00602956"/>
    <w:rsid w:val="00602D48"/>
    <w:rsid w:val="006033DD"/>
    <w:rsid w:val="0060362A"/>
    <w:rsid w:val="00603DD8"/>
    <w:rsid w:val="006041E4"/>
    <w:rsid w:val="0060451C"/>
    <w:rsid w:val="00605E31"/>
    <w:rsid w:val="006062AC"/>
    <w:rsid w:val="006107DB"/>
    <w:rsid w:val="0061260A"/>
    <w:rsid w:val="0061342D"/>
    <w:rsid w:val="00615A2F"/>
    <w:rsid w:val="006203E2"/>
    <w:rsid w:val="006209BE"/>
    <w:rsid w:val="006215B0"/>
    <w:rsid w:val="00622961"/>
    <w:rsid w:val="00622FB3"/>
    <w:rsid w:val="00623162"/>
    <w:rsid w:val="00623B75"/>
    <w:rsid w:val="00623EA8"/>
    <w:rsid w:val="006247D5"/>
    <w:rsid w:val="006254CB"/>
    <w:rsid w:val="006259DA"/>
    <w:rsid w:val="006266F2"/>
    <w:rsid w:val="006319E7"/>
    <w:rsid w:val="006345B0"/>
    <w:rsid w:val="00637468"/>
    <w:rsid w:val="00641125"/>
    <w:rsid w:val="006418B2"/>
    <w:rsid w:val="00641E6C"/>
    <w:rsid w:val="006423F5"/>
    <w:rsid w:val="006426AE"/>
    <w:rsid w:val="00643F41"/>
    <w:rsid w:val="00643FDF"/>
    <w:rsid w:val="00652759"/>
    <w:rsid w:val="00652782"/>
    <w:rsid w:val="00652E9F"/>
    <w:rsid w:val="00654A82"/>
    <w:rsid w:val="006572DC"/>
    <w:rsid w:val="006572F8"/>
    <w:rsid w:val="0066084A"/>
    <w:rsid w:val="0066108D"/>
    <w:rsid w:val="00661418"/>
    <w:rsid w:val="006625F6"/>
    <w:rsid w:val="0066379F"/>
    <w:rsid w:val="0066412B"/>
    <w:rsid w:val="00664218"/>
    <w:rsid w:val="00664A2E"/>
    <w:rsid w:val="006669C8"/>
    <w:rsid w:val="00666AAB"/>
    <w:rsid w:val="00670AA5"/>
    <w:rsid w:val="00670AAB"/>
    <w:rsid w:val="006720A4"/>
    <w:rsid w:val="00673734"/>
    <w:rsid w:val="0067374E"/>
    <w:rsid w:val="00676340"/>
    <w:rsid w:val="00676619"/>
    <w:rsid w:val="00676C66"/>
    <w:rsid w:val="0068656B"/>
    <w:rsid w:val="0068698A"/>
    <w:rsid w:val="006878D5"/>
    <w:rsid w:val="006906A0"/>
    <w:rsid w:val="00690C8F"/>
    <w:rsid w:val="00691052"/>
    <w:rsid w:val="0069164D"/>
    <w:rsid w:val="006927FB"/>
    <w:rsid w:val="00695F1B"/>
    <w:rsid w:val="006976BE"/>
    <w:rsid w:val="006A3523"/>
    <w:rsid w:val="006B02AA"/>
    <w:rsid w:val="006B1212"/>
    <w:rsid w:val="006B2331"/>
    <w:rsid w:val="006B272F"/>
    <w:rsid w:val="006B38D0"/>
    <w:rsid w:val="006B5748"/>
    <w:rsid w:val="006B596D"/>
    <w:rsid w:val="006B6331"/>
    <w:rsid w:val="006B69EC"/>
    <w:rsid w:val="006C04D8"/>
    <w:rsid w:val="006C1DE3"/>
    <w:rsid w:val="006C25F6"/>
    <w:rsid w:val="006C3E9A"/>
    <w:rsid w:val="006C4B89"/>
    <w:rsid w:val="006C4F19"/>
    <w:rsid w:val="006C555B"/>
    <w:rsid w:val="006C782A"/>
    <w:rsid w:val="006C7DE5"/>
    <w:rsid w:val="006D5272"/>
    <w:rsid w:val="006D53B3"/>
    <w:rsid w:val="006D5588"/>
    <w:rsid w:val="006D5AA4"/>
    <w:rsid w:val="006D5FC2"/>
    <w:rsid w:val="006D64CD"/>
    <w:rsid w:val="006D7076"/>
    <w:rsid w:val="006E0558"/>
    <w:rsid w:val="006E1145"/>
    <w:rsid w:val="006E21CF"/>
    <w:rsid w:val="006E47E6"/>
    <w:rsid w:val="006E68A2"/>
    <w:rsid w:val="006E6FDF"/>
    <w:rsid w:val="006E71FE"/>
    <w:rsid w:val="006F187E"/>
    <w:rsid w:val="006F2BA9"/>
    <w:rsid w:val="006F3E89"/>
    <w:rsid w:val="006F5E11"/>
    <w:rsid w:val="006F7281"/>
    <w:rsid w:val="006F743D"/>
    <w:rsid w:val="006F796A"/>
    <w:rsid w:val="006F7DAC"/>
    <w:rsid w:val="0070042B"/>
    <w:rsid w:val="00700474"/>
    <w:rsid w:val="00701BB6"/>
    <w:rsid w:val="007031FC"/>
    <w:rsid w:val="007042F2"/>
    <w:rsid w:val="007056EE"/>
    <w:rsid w:val="007063C5"/>
    <w:rsid w:val="00706BAC"/>
    <w:rsid w:val="00706C4A"/>
    <w:rsid w:val="00710EE0"/>
    <w:rsid w:val="007112CD"/>
    <w:rsid w:val="00712475"/>
    <w:rsid w:val="0071274A"/>
    <w:rsid w:val="00712B5C"/>
    <w:rsid w:val="00712C1D"/>
    <w:rsid w:val="007134A0"/>
    <w:rsid w:val="00717116"/>
    <w:rsid w:val="00717419"/>
    <w:rsid w:val="00717EBE"/>
    <w:rsid w:val="00722243"/>
    <w:rsid w:val="0072264F"/>
    <w:rsid w:val="007258DD"/>
    <w:rsid w:val="00727910"/>
    <w:rsid w:val="00727D31"/>
    <w:rsid w:val="00727E43"/>
    <w:rsid w:val="0073297A"/>
    <w:rsid w:val="00733087"/>
    <w:rsid w:val="007339E3"/>
    <w:rsid w:val="00733DB9"/>
    <w:rsid w:val="00735043"/>
    <w:rsid w:val="0073530F"/>
    <w:rsid w:val="0073708F"/>
    <w:rsid w:val="00741FCA"/>
    <w:rsid w:val="00742726"/>
    <w:rsid w:val="0074370D"/>
    <w:rsid w:val="00746220"/>
    <w:rsid w:val="00746308"/>
    <w:rsid w:val="00746E98"/>
    <w:rsid w:val="007479ED"/>
    <w:rsid w:val="00750050"/>
    <w:rsid w:val="00750275"/>
    <w:rsid w:val="00750C4E"/>
    <w:rsid w:val="00752971"/>
    <w:rsid w:val="00753F1F"/>
    <w:rsid w:val="00754239"/>
    <w:rsid w:val="007545B2"/>
    <w:rsid w:val="0075495F"/>
    <w:rsid w:val="00756AB4"/>
    <w:rsid w:val="00757270"/>
    <w:rsid w:val="00757809"/>
    <w:rsid w:val="007578C2"/>
    <w:rsid w:val="00757A26"/>
    <w:rsid w:val="00760E44"/>
    <w:rsid w:val="00762CC7"/>
    <w:rsid w:val="007675C9"/>
    <w:rsid w:val="007700C4"/>
    <w:rsid w:val="00771838"/>
    <w:rsid w:val="0077229B"/>
    <w:rsid w:val="00772808"/>
    <w:rsid w:val="00772A9A"/>
    <w:rsid w:val="00774A16"/>
    <w:rsid w:val="0077776F"/>
    <w:rsid w:val="00780BDB"/>
    <w:rsid w:val="0078123E"/>
    <w:rsid w:val="00781F16"/>
    <w:rsid w:val="00782A56"/>
    <w:rsid w:val="007875A6"/>
    <w:rsid w:val="00790EB5"/>
    <w:rsid w:val="00792547"/>
    <w:rsid w:val="007933B1"/>
    <w:rsid w:val="0079343E"/>
    <w:rsid w:val="00797D74"/>
    <w:rsid w:val="007A36DF"/>
    <w:rsid w:val="007A67D1"/>
    <w:rsid w:val="007A71A9"/>
    <w:rsid w:val="007B24CF"/>
    <w:rsid w:val="007B66C0"/>
    <w:rsid w:val="007B68E4"/>
    <w:rsid w:val="007C000C"/>
    <w:rsid w:val="007C2EC2"/>
    <w:rsid w:val="007C36E9"/>
    <w:rsid w:val="007C3A94"/>
    <w:rsid w:val="007C3C18"/>
    <w:rsid w:val="007C44A4"/>
    <w:rsid w:val="007C4788"/>
    <w:rsid w:val="007C480D"/>
    <w:rsid w:val="007C5254"/>
    <w:rsid w:val="007C53BD"/>
    <w:rsid w:val="007C5DF3"/>
    <w:rsid w:val="007C626C"/>
    <w:rsid w:val="007C6281"/>
    <w:rsid w:val="007C67F8"/>
    <w:rsid w:val="007C75CC"/>
    <w:rsid w:val="007C7ABE"/>
    <w:rsid w:val="007D067E"/>
    <w:rsid w:val="007D5460"/>
    <w:rsid w:val="007D5AF1"/>
    <w:rsid w:val="007D665F"/>
    <w:rsid w:val="007D6D21"/>
    <w:rsid w:val="007D75EF"/>
    <w:rsid w:val="007D7A35"/>
    <w:rsid w:val="007D7ECF"/>
    <w:rsid w:val="007E04A1"/>
    <w:rsid w:val="007E0B10"/>
    <w:rsid w:val="007E2A5D"/>
    <w:rsid w:val="007E6601"/>
    <w:rsid w:val="007F24E6"/>
    <w:rsid w:val="007F34AB"/>
    <w:rsid w:val="007F3CDB"/>
    <w:rsid w:val="007F3F5A"/>
    <w:rsid w:val="007F4044"/>
    <w:rsid w:val="007F71CA"/>
    <w:rsid w:val="007F79E4"/>
    <w:rsid w:val="008009B5"/>
    <w:rsid w:val="00801685"/>
    <w:rsid w:val="00802675"/>
    <w:rsid w:val="00802916"/>
    <w:rsid w:val="008034D6"/>
    <w:rsid w:val="00805216"/>
    <w:rsid w:val="0080542A"/>
    <w:rsid w:val="00805C99"/>
    <w:rsid w:val="0080743A"/>
    <w:rsid w:val="00807DEC"/>
    <w:rsid w:val="00810A9C"/>
    <w:rsid w:val="00811160"/>
    <w:rsid w:val="00811273"/>
    <w:rsid w:val="00812B6E"/>
    <w:rsid w:val="00813840"/>
    <w:rsid w:val="008138FC"/>
    <w:rsid w:val="008148F6"/>
    <w:rsid w:val="008152BA"/>
    <w:rsid w:val="008153CF"/>
    <w:rsid w:val="0081628D"/>
    <w:rsid w:val="008163D7"/>
    <w:rsid w:val="00816D5F"/>
    <w:rsid w:val="00817AB1"/>
    <w:rsid w:val="008213C6"/>
    <w:rsid w:val="00823056"/>
    <w:rsid w:val="00826C00"/>
    <w:rsid w:val="00832561"/>
    <w:rsid w:val="00833363"/>
    <w:rsid w:val="008335C7"/>
    <w:rsid w:val="00834629"/>
    <w:rsid w:val="00835091"/>
    <w:rsid w:val="00842B8D"/>
    <w:rsid w:val="0084446A"/>
    <w:rsid w:val="0084452E"/>
    <w:rsid w:val="00845C4D"/>
    <w:rsid w:val="00846F86"/>
    <w:rsid w:val="00847123"/>
    <w:rsid w:val="00847505"/>
    <w:rsid w:val="00847BFB"/>
    <w:rsid w:val="0085088B"/>
    <w:rsid w:val="008508AB"/>
    <w:rsid w:val="00850BCF"/>
    <w:rsid w:val="00851174"/>
    <w:rsid w:val="00852C8A"/>
    <w:rsid w:val="00852CC6"/>
    <w:rsid w:val="008535C7"/>
    <w:rsid w:val="0085408A"/>
    <w:rsid w:val="00854F0B"/>
    <w:rsid w:val="00855174"/>
    <w:rsid w:val="0085576C"/>
    <w:rsid w:val="00855D9F"/>
    <w:rsid w:val="008568DC"/>
    <w:rsid w:val="00857DFE"/>
    <w:rsid w:val="00861D8A"/>
    <w:rsid w:val="00864695"/>
    <w:rsid w:val="00865CD9"/>
    <w:rsid w:val="008674E2"/>
    <w:rsid w:val="00867EC9"/>
    <w:rsid w:val="00870F5A"/>
    <w:rsid w:val="008723ED"/>
    <w:rsid w:val="00872DDB"/>
    <w:rsid w:val="00873E12"/>
    <w:rsid w:val="008740E0"/>
    <w:rsid w:val="008747E4"/>
    <w:rsid w:val="008764F0"/>
    <w:rsid w:val="00876EE0"/>
    <w:rsid w:val="008802F4"/>
    <w:rsid w:val="00881868"/>
    <w:rsid w:val="00883B3D"/>
    <w:rsid w:val="00883ED3"/>
    <w:rsid w:val="008862AF"/>
    <w:rsid w:val="00886342"/>
    <w:rsid w:val="00886CA9"/>
    <w:rsid w:val="00887804"/>
    <w:rsid w:val="00890C83"/>
    <w:rsid w:val="00890D32"/>
    <w:rsid w:val="00891696"/>
    <w:rsid w:val="0089170C"/>
    <w:rsid w:val="00892680"/>
    <w:rsid w:val="00892E13"/>
    <w:rsid w:val="00892F82"/>
    <w:rsid w:val="008A0C20"/>
    <w:rsid w:val="008A0F0A"/>
    <w:rsid w:val="008A1273"/>
    <w:rsid w:val="008A277E"/>
    <w:rsid w:val="008A48DE"/>
    <w:rsid w:val="008A4AA2"/>
    <w:rsid w:val="008A58E9"/>
    <w:rsid w:val="008A68BB"/>
    <w:rsid w:val="008A6B88"/>
    <w:rsid w:val="008A6E0E"/>
    <w:rsid w:val="008A750F"/>
    <w:rsid w:val="008A7D36"/>
    <w:rsid w:val="008B2288"/>
    <w:rsid w:val="008B3AC1"/>
    <w:rsid w:val="008B4658"/>
    <w:rsid w:val="008B46FB"/>
    <w:rsid w:val="008B551A"/>
    <w:rsid w:val="008B5693"/>
    <w:rsid w:val="008B69CF"/>
    <w:rsid w:val="008C0E1D"/>
    <w:rsid w:val="008C2650"/>
    <w:rsid w:val="008C4E55"/>
    <w:rsid w:val="008C6CD8"/>
    <w:rsid w:val="008C749A"/>
    <w:rsid w:val="008D05D5"/>
    <w:rsid w:val="008D0EFD"/>
    <w:rsid w:val="008D1EC4"/>
    <w:rsid w:val="008D3656"/>
    <w:rsid w:val="008D3E83"/>
    <w:rsid w:val="008D3F20"/>
    <w:rsid w:val="008D53E9"/>
    <w:rsid w:val="008D7532"/>
    <w:rsid w:val="008E05ED"/>
    <w:rsid w:val="008E1094"/>
    <w:rsid w:val="008E12A5"/>
    <w:rsid w:val="008E256F"/>
    <w:rsid w:val="008E3BC5"/>
    <w:rsid w:val="008E63CB"/>
    <w:rsid w:val="008E74AA"/>
    <w:rsid w:val="008F1C06"/>
    <w:rsid w:val="008F216E"/>
    <w:rsid w:val="008F2731"/>
    <w:rsid w:val="008F4794"/>
    <w:rsid w:val="008F51B5"/>
    <w:rsid w:val="008F5297"/>
    <w:rsid w:val="008F703C"/>
    <w:rsid w:val="008F7091"/>
    <w:rsid w:val="008F7B45"/>
    <w:rsid w:val="008F7BB5"/>
    <w:rsid w:val="008F7E15"/>
    <w:rsid w:val="00901EFB"/>
    <w:rsid w:val="00902230"/>
    <w:rsid w:val="00903E72"/>
    <w:rsid w:val="00904977"/>
    <w:rsid w:val="0090607C"/>
    <w:rsid w:val="0090612D"/>
    <w:rsid w:val="00907CFC"/>
    <w:rsid w:val="009101F8"/>
    <w:rsid w:val="009103C6"/>
    <w:rsid w:val="009105A4"/>
    <w:rsid w:val="009119EB"/>
    <w:rsid w:val="00911C0B"/>
    <w:rsid w:val="00911DA5"/>
    <w:rsid w:val="00912FDE"/>
    <w:rsid w:val="0091435D"/>
    <w:rsid w:val="00921E10"/>
    <w:rsid w:val="00922759"/>
    <w:rsid w:val="00925E3A"/>
    <w:rsid w:val="00930284"/>
    <w:rsid w:val="00930421"/>
    <w:rsid w:val="00930ECB"/>
    <w:rsid w:val="00931120"/>
    <w:rsid w:val="009325B7"/>
    <w:rsid w:val="00932828"/>
    <w:rsid w:val="00933DAD"/>
    <w:rsid w:val="0093488B"/>
    <w:rsid w:val="00940C6D"/>
    <w:rsid w:val="00941E90"/>
    <w:rsid w:val="00945F49"/>
    <w:rsid w:val="0095088E"/>
    <w:rsid w:val="00951360"/>
    <w:rsid w:val="00951DC2"/>
    <w:rsid w:val="00956A1E"/>
    <w:rsid w:val="00960B10"/>
    <w:rsid w:val="00960C94"/>
    <w:rsid w:val="009627F3"/>
    <w:rsid w:val="00962981"/>
    <w:rsid w:val="00964FE4"/>
    <w:rsid w:val="00966C0C"/>
    <w:rsid w:val="009675AF"/>
    <w:rsid w:val="0096797C"/>
    <w:rsid w:val="00967A60"/>
    <w:rsid w:val="009726FA"/>
    <w:rsid w:val="00972A8B"/>
    <w:rsid w:val="0097537E"/>
    <w:rsid w:val="009753CF"/>
    <w:rsid w:val="00976825"/>
    <w:rsid w:val="009778E1"/>
    <w:rsid w:val="00982DAE"/>
    <w:rsid w:val="00984096"/>
    <w:rsid w:val="00987D59"/>
    <w:rsid w:val="00991CC1"/>
    <w:rsid w:val="009938D6"/>
    <w:rsid w:val="00993A88"/>
    <w:rsid w:val="00994AF9"/>
    <w:rsid w:val="00997DF2"/>
    <w:rsid w:val="009A2590"/>
    <w:rsid w:val="009A2F28"/>
    <w:rsid w:val="009A4780"/>
    <w:rsid w:val="009A4FAA"/>
    <w:rsid w:val="009A5440"/>
    <w:rsid w:val="009A56D1"/>
    <w:rsid w:val="009A5D0A"/>
    <w:rsid w:val="009A6A38"/>
    <w:rsid w:val="009A6CB8"/>
    <w:rsid w:val="009B31DC"/>
    <w:rsid w:val="009B36B4"/>
    <w:rsid w:val="009B5AFF"/>
    <w:rsid w:val="009B5B2A"/>
    <w:rsid w:val="009B5F18"/>
    <w:rsid w:val="009C1016"/>
    <w:rsid w:val="009C216D"/>
    <w:rsid w:val="009C2271"/>
    <w:rsid w:val="009C3268"/>
    <w:rsid w:val="009C3A2D"/>
    <w:rsid w:val="009C45C3"/>
    <w:rsid w:val="009C476F"/>
    <w:rsid w:val="009D0FEA"/>
    <w:rsid w:val="009D16F8"/>
    <w:rsid w:val="009D1D8F"/>
    <w:rsid w:val="009D209F"/>
    <w:rsid w:val="009D257A"/>
    <w:rsid w:val="009D3C4B"/>
    <w:rsid w:val="009D3E9A"/>
    <w:rsid w:val="009D45D0"/>
    <w:rsid w:val="009D4AD0"/>
    <w:rsid w:val="009D5F7E"/>
    <w:rsid w:val="009D632C"/>
    <w:rsid w:val="009D638E"/>
    <w:rsid w:val="009E0F66"/>
    <w:rsid w:val="009E1E96"/>
    <w:rsid w:val="009E2913"/>
    <w:rsid w:val="009E32A9"/>
    <w:rsid w:val="009E35F9"/>
    <w:rsid w:val="009E3ED4"/>
    <w:rsid w:val="009E5A4F"/>
    <w:rsid w:val="009E739B"/>
    <w:rsid w:val="009F230E"/>
    <w:rsid w:val="009F5A58"/>
    <w:rsid w:val="009F68AD"/>
    <w:rsid w:val="009F7273"/>
    <w:rsid w:val="009F79E3"/>
    <w:rsid w:val="009F7E98"/>
    <w:rsid w:val="00A006A9"/>
    <w:rsid w:val="00A01C4D"/>
    <w:rsid w:val="00A026DA"/>
    <w:rsid w:val="00A02730"/>
    <w:rsid w:val="00A02CBC"/>
    <w:rsid w:val="00A02D10"/>
    <w:rsid w:val="00A0472A"/>
    <w:rsid w:val="00A05732"/>
    <w:rsid w:val="00A0598A"/>
    <w:rsid w:val="00A061E3"/>
    <w:rsid w:val="00A06DCF"/>
    <w:rsid w:val="00A07D63"/>
    <w:rsid w:val="00A100B5"/>
    <w:rsid w:val="00A100F5"/>
    <w:rsid w:val="00A10CDD"/>
    <w:rsid w:val="00A10FE3"/>
    <w:rsid w:val="00A12567"/>
    <w:rsid w:val="00A13264"/>
    <w:rsid w:val="00A14142"/>
    <w:rsid w:val="00A154B5"/>
    <w:rsid w:val="00A17612"/>
    <w:rsid w:val="00A20F02"/>
    <w:rsid w:val="00A21406"/>
    <w:rsid w:val="00A22D7E"/>
    <w:rsid w:val="00A2379B"/>
    <w:rsid w:val="00A23987"/>
    <w:rsid w:val="00A24CDB"/>
    <w:rsid w:val="00A26546"/>
    <w:rsid w:val="00A27C04"/>
    <w:rsid w:val="00A303C8"/>
    <w:rsid w:val="00A31572"/>
    <w:rsid w:val="00A31969"/>
    <w:rsid w:val="00A31E10"/>
    <w:rsid w:val="00A3233D"/>
    <w:rsid w:val="00A33650"/>
    <w:rsid w:val="00A33A19"/>
    <w:rsid w:val="00A34A07"/>
    <w:rsid w:val="00A36A55"/>
    <w:rsid w:val="00A36D95"/>
    <w:rsid w:val="00A42D8F"/>
    <w:rsid w:val="00A4324B"/>
    <w:rsid w:val="00A43463"/>
    <w:rsid w:val="00A43813"/>
    <w:rsid w:val="00A43B4C"/>
    <w:rsid w:val="00A45145"/>
    <w:rsid w:val="00A46F34"/>
    <w:rsid w:val="00A478C7"/>
    <w:rsid w:val="00A47FF0"/>
    <w:rsid w:val="00A5148E"/>
    <w:rsid w:val="00A5253F"/>
    <w:rsid w:val="00A53E35"/>
    <w:rsid w:val="00A57191"/>
    <w:rsid w:val="00A571FD"/>
    <w:rsid w:val="00A57293"/>
    <w:rsid w:val="00A577C0"/>
    <w:rsid w:val="00A60275"/>
    <w:rsid w:val="00A61897"/>
    <w:rsid w:val="00A62352"/>
    <w:rsid w:val="00A64D29"/>
    <w:rsid w:val="00A655A5"/>
    <w:rsid w:val="00A6589E"/>
    <w:rsid w:val="00A6590D"/>
    <w:rsid w:val="00A65FB1"/>
    <w:rsid w:val="00A6625E"/>
    <w:rsid w:val="00A662AF"/>
    <w:rsid w:val="00A67957"/>
    <w:rsid w:val="00A67C48"/>
    <w:rsid w:val="00A67F97"/>
    <w:rsid w:val="00A703E6"/>
    <w:rsid w:val="00A71D85"/>
    <w:rsid w:val="00A73A8D"/>
    <w:rsid w:val="00A75D99"/>
    <w:rsid w:val="00A76ADD"/>
    <w:rsid w:val="00A77CAF"/>
    <w:rsid w:val="00A80DBE"/>
    <w:rsid w:val="00A81C7E"/>
    <w:rsid w:val="00A83190"/>
    <w:rsid w:val="00A8336E"/>
    <w:rsid w:val="00A83A4F"/>
    <w:rsid w:val="00A86550"/>
    <w:rsid w:val="00A87936"/>
    <w:rsid w:val="00A91090"/>
    <w:rsid w:val="00A912D7"/>
    <w:rsid w:val="00A94447"/>
    <w:rsid w:val="00A95AE3"/>
    <w:rsid w:val="00A95C8F"/>
    <w:rsid w:val="00A9736D"/>
    <w:rsid w:val="00AA0A8D"/>
    <w:rsid w:val="00AA35DE"/>
    <w:rsid w:val="00AA4C7C"/>
    <w:rsid w:val="00AA5667"/>
    <w:rsid w:val="00AA57FD"/>
    <w:rsid w:val="00AA6109"/>
    <w:rsid w:val="00AA62CD"/>
    <w:rsid w:val="00AA673E"/>
    <w:rsid w:val="00AA67C4"/>
    <w:rsid w:val="00AB0D18"/>
    <w:rsid w:val="00AB0DB3"/>
    <w:rsid w:val="00AB28B4"/>
    <w:rsid w:val="00AB4630"/>
    <w:rsid w:val="00AB51E5"/>
    <w:rsid w:val="00AB586D"/>
    <w:rsid w:val="00AB6CB8"/>
    <w:rsid w:val="00AB6E00"/>
    <w:rsid w:val="00AB6E87"/>
    <w:rsid w:val="00AB71CB"/>
    <w:rsid w:val="00AB731C"/>
    <w:rsid w:val="00AB7341"/>
    <w:rsid w:val="00AB7487"/>
    <w:rsid w:val="00AC02E9"/>
    <w:rsid w:val="00AC0AD7"/>
    <w:rsid w:val="00AC0BC3"/>
    <w:rsid w:val="00AC63FA"/>
    <w:rsid w:val="00AC6A42"/>
    <w:rsid w:val="00AC6A92"/>
    <w:rsid w:val="00AC7C8D"/>
    <w:rsid w:val="00AD034D"/>
    <w:rsid w:val="00AD0D41"/>
    <w:rsid w:val="00AD13B0"/>
    <w:rsid w:val="00AD1D83"/>
    <w:rsid w:val="00AD2D9E"/>
    <w:rsid w:val="00AD39AC"/>
    <w:rsid w:val="00AD4842"/>
    <w:rsid w:val="00AD4EF1"/>
    <w:rsid w:val="00AD51CC"/>
    <w:rsid w:val="00AE0BFE"/>
    <w:rsid w:val="00AE282D"/>
    <w:rsid w:val="00AE3543"/>
    <w:rsid w:val="00AE3E98"/>
    <w:rsid w:val="00AE3FFB"/>
    <w:rsid w:val="00AE493D"/>
    <w:rsid w:val="00AE5649"/>
    <w:rsid w:val="00AE5E7E"/>
    <w:rsid w:val="00AE658C"/>
    <w:rsid w:val="00AF12D1"/>
    <w:rsid w:val="00AF19FF"/>
    <w:rsid w:val="00AF2E76"/>
    <w:rsid w:val="00AF78A4"/>
    <w:rsid w:val="00AF7E80"/>
    <w:rsid w:val="00B004A8"/>
    <w:rsid w:val="00B030C0"/>
    <w:rsid w:val="00B04B00"/>
    <w:rsid w:val="00B05FBD"/>
    <w:rsid w:val="00B06172"/>
    <w:rsid w:val="00B07E65"/>
    <w:rsid w:val="00B101B0"/>
    <w:rsid w:val="00B10C97"/>
    <w:rsid w:val="00B1133B"/>
    <w:rsid w:val="00B12153"/>
    <w:rsid w:val="00B125F6"/>
    <w:rsid w:val="00B125FC"/>
    <w:rsid w:val="00B12E6A"/>
    <w:rsid w:val="00B13B05"/>
    <w:rsid w:val="00B145DB"/>
    <w:rsid w:val="00B167F1"/>
    <w:rsid w:val="00B17690"/>
    <w:rsid w:val="00B20334"/>
    <w:rsid w:val="00B206F0"/>
    <w:rsid w:val="00B21D65"/>
    <w:rsid w:val="00B22B70"/>
    <w:rsid w:val="00B2389F"/>
    <w:rsid w:val="00B23B31"/>
    <w:rsid w:val="00B27C64"/>
    <w:rsid w:val="00B30DF6"/>
    <w:rsid w:val="00B33F4A"/>
    <w:rsid w:val="00B34318"/>
    <w:rsid w:val="00B34666"/>
    <w:rsid w:val="00B3591E"/>
    <w:rsid w:val="00B362A4"/>
    <w:rsid w:val="00B3704C"/>
    <w:rsid w:val="00B37C23"/>
    <w:rsid w:val="00B37E89"/>
    <w:rsid w:val="00B449B5"/>
    <w:rsid w:val="00B46425"/>
    <w:rsid w:val="00B517B9"/>
    <w:rsid w:val="00B53C5C"/>
    <w:rsid w:val="00B540A9"/>
    <w:rsid w:val="00B5496C"/>
    <w:rsid w:val="00B55C0C"/>
    <w:rsid w:val="00B5744D"/>
    <w:rsid w:val="00B576DB"/>
    <w:rsid w:val="00B600A7"/>
    <w:rsid w:val="00B603C4"/>
    <w:rsid w:val="00B609E6"/>
    <w:rsid w:val="00B613CA"/>
    <w:rsid w:val="00B621D4"/>
    <w:rsid w:val="00B65529"/>
    <w:rsid w:val="00B6685B"/>
    <w:rsid w:val="00B71546"/>
    <w:rsid w:val="00B72CC7"/>
    <w:rsid w:val="00B81520"/>
    <w:rsid w:val="00B81FD5"/>
    <w:rsid w:val="00B8202D"/>
    <w:rsid w:val="00B826B8"/>
    <w:rsid w:val="00B83876"/>
    <w:rsid w:val="00B838D5"/>
    <w:rsid w:val="00B845C6"/>
    <w:rsid w:val="00B87E1E"/>
    <w:rsid w:val="00B9071D"/>
    <w:rsid w:val="00B911CD"/>
    <w:rsid w:val="00B91774"/>
    <w:rsid w:val="00B93AB2"/>
    <w:rsid w:val="00B947BA"/>
    <w:rsid w:val="00B94C4A"/>
    <w:rsid w:val="00B9576D"/>
    <w:rsid w:val="00B97683"/>
    <w:rsid w:val="00B97FB6"/>
    <w:rsid w:val="00B97FDD"/>
    <w:rsid w:val="00BA12AC"/>
    <w:rsid w:val="00BA2AA2"/>
    <w:rsid w:val="00BA2AB6"/>
    <w:rsid w:val="00BA31FE"/>
    <w:rsid w:val="00BA4544"/>
    <w:rsid w:val="00BA55F4"/>
    <w:rsid w:val="00BA7895"/>
    <w:rsid w:val="00BA78FC"/>
    <w:rsid w:val="00BA7CF5"/>
    <w:rsid w:val="00BB3DDB"/>
    <w:rsid w:val="00BB425C"/>
    <w:rsid w:val="00BB5090"/>
    <w:rsid w:val="00BB5111"/>
    <w:rsid w:val="00BB69BA"/>
    <w:rsid w:val="00BB769F"/>
    <w:rsid w:val="00BB7F33"/>
    <w:rsid w:val="00BC27C5"/>
    <w:rsid w:val="00BC3A05"/>
    <w:rsid w:val="00BC4F28"/>
    <w:rsid w:val="00BC514A"/>
    <w:rsid w:val="00BC5CE5"/>
    <w:rsid w:val="00BC650B"/>
    <w:rsid w:val="00BC6CFB"/>
    <w:rsid w:val="00BC7C88"/>
    <w:rsid w:val="00BC7D29"/>
    <w:rsid w:val="00BD0413"/>
    <w:rsid w:val="00BD0F2B"/>
    <w:rsid w:val="00BD13C3"/>
    <w:rsid w:val="00BD17EF"/>
    <w:rsid w:val="00BD1B9E"/>
    <w:rsid w:val="00BD2B6D"/>
    <w:rsid w:val="00BD4D4F"/>
    <w:rsid w:val="00BD5E40"/>
    <w:rsid w:val="00BE0093"/>
    <w:rsid w:val="00BE0F40"/>
    <w:rsid w:val="00BE1B27"/>
    <w:rsid w:val="00BE1FAE"/>
    <w:rsid w:val="00BE2494"/>
    <w:rsid w:val="00BE53F0"/>
    <w:rsid w:val="00BE5DD0"/>
    <w:rsid w:val="00BE620C"/>
    <w:rsid w:val="00BE626B"/>
    <w:rsid w:val="00BF014C"/>
    <w:rsid w:val="00BF0CD6"/>
    <w:rsid w:val="00BF4284"/>
    <w:rsid w:val="00BF4C48"/>
    <w:rsid w:val="00BF6057"/>
    <w:rsid w:val="00BF6268"/>
    <w:rsid w:val="00BF6BE7"/>
    <w:rsid w:val="00BF78AB"/>
    <w:rsid w:val="00C00049"/>
    <w:rsid w:val="00C00099"/>
    <w:rsid w:val="00C002C7"/>
    <w:rsid w:val="00C00837"/>
    <w:rsid w:val="00C01962"/>
    <w:rsid w:val="00C0234E"/>
    <w:rsid w:val="00C0272D"/>
    <w:rsid w:val="00C03DB3"/>
    <w:rsid w:val="00C062EE"/>
    <w:rsid w:val="00C063FB"/>
    <w:rsid w:val="00C066D5"/>
    <w:rsid w:val="00C07194"/>
    <w:rsid w:val="00C07226"/>
    <w:rsid w:val="00C10310"/>
    <w:rsid w:val="00C10572"/>
    <w:rsid w:val="00C11035"/>
    <w:rsid w:val="00C12C04"/>
    <w:rsid w:val="00C13BF9"/>
    <w:rsid w:val="00C148A2"/>
    <w:rsid w:val="00C149C4"/>
    <w:rsid w:val="00C1669E"/>
    <w:rsid w:val="00C22D37"/>
    <w:rsid w:val="00C23EEA"/>
    <w:rsid w:val="00C243C4"/>
    <w:rsid w:val="00C245A7"/>
    <w:rsid w:val="00C247D4"/>
    <w:rsid w:val="00C249FC"/>
    <w:rsid w:val="00C30FF7"/>
    <w:rsid w:val="00C32C26"/>
    <w:rsid w:val="00C33202"/>
    <w:rsid w:val="00C33C4E"/>
    <w:rsid w:val="00C342C8"/>
    <w:rsid w:val="00C34756"/>
    <w:rsid w:val="00C34D66"/>
    <w:rsid w:val="00C35C90"/>
    <w:rsid w:val="00C367D2"/>
    <w:rsid w:val="00C369A7"/>
    <w:rsid w:val="00C36C6F"/>
    <w:rsid w:val="00C377B8"/>
    <w:rsid w:val="00C37C30"/>
    <w:rsid w:val="00C40289"/>
    <w:rsid w:val="00C40929"/>
    <w:rsid w:val="00C416EB"/>
    <w:rsid w:val="00C42459"/>
    <w:rsid w:val="00C433F5"/>
    <w:rsid w:val="00C4629B"/>
    <w:rsid w:val="00C47387"/>
    <w:rsid w:val="00C50A30"/>
    <w:rsid w:val="00C51B90"/>
    <w:rsid w:val="00C53123"/>
    <w:rsid w:val="00C54ECA"/>
    <w:rsid w:val="00C553D3"/>
    <w:rsid w:val="00C55610"/>
    <w:rsid w:val="00C5576E"/>
    <w:rsid w:val="00C5608B"/>
    <w:rsid w:val="00C5632D"/>
    <w:rsid w:val="00C57CED"/>
    <w:rsid w:val="00C57D76"/>
    <w:rsid w:val="00C6155F"/>
    <w:rsid w:val="00C61A7C"/>
    <w:rsid w:val="00C6276F"/>
    <w:rsid w:val="00C629DE"/>
    <w:rsid w:val="00C62B35"/>
    <w:rsid w:val="00C63F35"/>
    <w:rsid w:val="00C640E0"/>
    <w:rsid w:val="00C6441C"/>
    <w:rsid w:val="00C65B37"/>
    <w:rsid w:val="00C67615"/>
    <w:rsid w:val="00C7008C"/>
    <w:rsid w:val="00C70FA2"/>
    <w:rsid w:val="00C71E7F"/>
    <w:rsid w:val="00C72417"/>
    <w:rsid w:val="00C72E73"/>
    <w:rsid w:val="00C73086"/>
    <w:rsid w:val="00C743A3"/>
    <w:rsid w:val="00C755C9"/>
    <w:rsid w:val="00C7575A"/>
    <w:rsid w:val="00C75AA1"/>
    <w:rsid w:val="00C77738"/>
    <w:rsid w:val="00C802A7"/>
    <w:rsid w:val="00C809A7"/>
    <w:rsid w:val="00C80A87"/>
    <w:rsid w:val="00C83B52"/>
    <w:rsid w:val="00C83DF3"/>
    <w:rsid w:val="00C84721"/>
    <w:rsid w:val="00C85C2B"/>
    <w:rsid w:val="00C86141"/>
    <w:rsid w:val="00C871F1"/>
    <w:rsid w:val="00C90312"/>
    <w:rsid w:val="00C9166F"/>
    <w:rsid w:val="00C91E45"/>
    <w:rsid w:val="00C94D06"/>
    <w:rsid w:val="00C95669"/>
    <w:rsid w:val="00C963E1"/>
    <w:rsid w:val="00C96810"/>
    <w:rsid w:val="00C96E5E"/>
    <w:rsid w:val="00C97AAC"/>
    <w:rsid w:val="00CA031D"/>
    <w:rsid w:val="00CA1D61"/>
    <w:rsid w:val="00CA3939"/>
    <w:rsid w:val="00CA6F51"/>
    <w:rsid w:val="00CA7F97"/>
    <w:rsid w:val="00CB0F8C"/>
    <w:rsid w:val="00CB1FF8"/>
    <w:rsid w:val="00CB24D2"/>
    <w:rsid w:val="00CB2622"/>
    <w:rsid w:val="00CB6E2D"/>
    <w:rsid w:val="00CC0F67"/>
    <w:rsid w:val="00CC1ED0"/>
    <w:rsid w:val="00CC2DA1"/>
    <w:rsid w:val="00CC3F1F"/>
    <w:rsid w:val="00CC3FEC"/>
    <w:rsid w:val="00CC4234"/>
    <w:rsid w:val="00CC4966"/>
    <w:rsid w:val="00CC506E"/>
    <w:rsid w:val="00CC6028"/>
    <w:rsid w:val="00CC7882"/>
    <w:rsid w:val="00CC7DFE"/>
    <w:rsid w:val="00CD1220"/>
    <w:rsid w:val="00CD1CAC"/>
    <w:rsid w:val="00CD36CF"/>
    <w:rsid w:val="00CD398A"/>
    <w:rsid w:val="00CD3D25"/>
    <w:rsid w:val="00CD3F50"/>
    <w:rsid w:val="00CD5F49"/>
    <w:rsid w:val="00CE10B1"/>
    <w:rsid w:val="00CE1A58"/>
    <w:rsid w:val="00CE3AF7"/>
    <w:rsid w:val="00CE3B54"/>
    <w:rsid w:val="00CE4109"/>
    <w:rsid w:val="00CE4A6F"/>
    <w:rsid w:val="00CE4CA1"/>
    <w:rsid w:val="00CE6AEE"/>
    <w:rsid w:val="00CE7137"/>
    <w:rsid w:val="00CE7444"/>
    <w:rsid w:val="00CF1EEF"/>
    <w:rsid w:val="00CF31D7"/>
    <w:rsid w:val="00CF3490"/>
    <w:rsid w:val="00CF5C10"/>
    <w:rsid w:val="00CF5DBB"/>
    <w:rsid w:val="00CF6A43"/>
    <w:rsid w:val="00CF6D9D"/>
    <w:rsid w:val="00CF6E8A"/>
    <w:rsid w:val="00CF70E5"/>
    <w:rsid w:val="00CF7577"/>
    <w:rsid w:val="00D01348"/>
    <w:rsid w:val="00D01B79"/>
    <w:rsid w:val="00D020F5"/>
    <w:rsid w:val="00D03EDF"/>
    <w:rsid w:val="00D048A6"/>
    <w:rsid w:val="00D04CD8"/>
    <w:rsid w:val="00D04E0B"/>
    <w:rsid w:val="00D0505C"/>
    <w:rsid w:val="00D062D1"/>
    <w:rsid w:val="00D07B12"/>
    <w:rsid w:val="00D102F8"/>
    <w:rsid w:val="00D10461"/>
    <w:rsid w:val="00D110D1"/>
    <w:rsid w:val="00D1192D"/>
    <w:rsid w:val="00D11C7B"/>
    <w:rsid w:val="00D13344"/>
    <w:rsid w:val="00D1413B"/>
    <w:rsid w:val="00D15707"/>
    <w:rsid w:val="00D17158"/>
    <w:rsid w:val="00D1794B"/>
    <w:rsid w:val="00D20FC9"/>
    <w:rsid w:val="00D2238E"/>
    <w:rsid w:val="00D2398B"/>
    <w:rsid w:val="00D2468A"/>
    <w:rsid w:val="00D2658A"/>
    <w:rsid w:val="00D30085"/>
    <w:rsid w:val="00D32D0C"/>
    <w:rsid w:val="00D331C3"/>
    <w:rsid w:val="00D34843"/>
    <w:rsid w:val="00D35241"/>
    <w:rsid w:val="00D36821"/>
    <w:rsid w:val="00D37A9E"/>
    <w:rsid w:val="00D420CC"/>
    <w:rsid w:val="00D42291"/>
    <w:rsid w:val="00D424EB"/>
    <w:rsid w:val="00D44229"/>
    <w:rsid w:val="00D443E8"/>
    <w:rsid w:val="00D447A1"/>
    <w:rsid w:val="00D448EF"/>
    <w:rsid w:val="00D45766"/>
    <w:rsid w:val="00D473E1"/>
    <w:rsid w:val="00D5125D"/>
    <w:rsid w:val="00D5193E"/>
    <w:rsid w:val="00D534B1"/>
    <w:rsid w:val="00D53B45"/>
    <w:rsid w:val="00D53C50"/>
    <w:rsid w:val="00D54662"/>
    <w:rsid w:val="00D55273"/>
    <w:rsid w:val="00D56471"/>
    <w:rsid w:val="00D568C3"/>
    <w:rsid w:val="00D6218F"/>
    <w:rsid w:val="00D66642"/>
    <w:rsid w:val="00D67682"/>
    <w:rsid w:val="00D71B44"/>
    <w:rsid w:val="00D7326F"/>
    <w:rsid w:val="00D74761"/>
    <w:rsid w:val="00D74CFC"/>
    <w:rsid w:val="00D74D8E"/>
    <w:rsid w:val="00D75C5B"/>
    <w:rsid w:val="00D7624A"/>
    <w:rsid w:val="00D768AC"/>
    <w:rsid w:val="00D76B73"/>
    <w:rsid w:val="00D80170"/>
    <w:rsid w:val="00D81CC3"/>
    <w:rsid w:val="00D84518"/>
    <w:rsid w:val="00D85640"/>
    <w:rsid w:val="00D8624C"/>
    <w:rsid w:val="00D86492"/>
    <w:rsid w:val="00D87AFA"/>
    <w:rsid w:val="00D87EFF"/>
    <w:rsid w:val="00D908E7"/>
    <w:rsid w:val="00D90CA1"/>
    <w:rsid w:val="00D925BC"/>
    <w:rsid w:val="00D935E6"/>
    <w:rsid w:val="00D9431B"/>
    <w:rsid w:val="00D94725"/>
    <w:rsid w:val="00D9543B"/>
    <w:rsid w:val="00D97832"/>
    <w:rsid w:val="00DA0631"/>
    <w:rsid w:val="00DA2B8C"/>
    <w:rsid w:val="00DA3DC6"/>
    <w:rsid w:val="00DA48EF"/>
    <w:rsid w:val="00DA517E"/>
    <w:rsid w:val="00DA5660"/>
    <w:rsid w:val="00DA56C1"/>
    <w:rsid w:val="00DA5E19"/>
    <w:rsid w:val="00DA7FCD"/>
    <w:rsid w:val="00DB1079"/>
    <w:rsid w:val="00DB1159"/>
    <w:rsid w:val="00DB12EC"/>
    <w:rsid w:val="00DB2171"/>
    <w:rsid w:val="00DB392A"/>
    <w:rsid w:val="00DB3FC9"/>
    <w:rsid w:val="00DB4B91"/>
    <w:rsid w:val="00DB5465"/>
    <w:rsid w:val="00DB5626"/>
    <w:rsid w:val="00DB63FA"/>
    <w:rsid w:val="00DB66BF"/>
    <w:rsid w:val="00DB76F4"/>
    <w:rsid w:val="00DB7D4B"/>
    <w:rsid w:val="00DC3661"/>
    <w:rsid w:val="00DC7FB5"/>
    <w:rsid w:val="00DD012F"/>
    <w:rsid w:val="00DD0617"/>
    <w:rsid w:val="00DD08FC"/>
    <w:rsid w:val="00DD1A2A"/>
    <w:rsid w:val="00DD32F4"/>
    <w:rsid w:val="00DD352F"/>
    <w:rsid w:val="00DD3750"/>
    <w:rsid w:val="00DD478F"/>
    <w:rsid w:val="00DD49E8"/>
    <w:rsid w:val="00DD4B24"/>
    <w:rsid w:val="00DD622B"/>
    <w:rsid w:val="00DD677B"/>
    <w:rsid w:val="00DD73A6"/>
    <w:rsid w:val="00DE0EF1"/>
    <w:rsid w:val="00DE0F18"/>
    <w:rsid w:val="00DE4893"/>
    <w:rsid w:val="00DE6BB9"/>
    <w:rsid w:val="00DE70AB"/>
    <w:rsid w:val="00DE76B9"/>
    <w:rsid w:val="00DE7F65"/>
    <w:rsid w:val="00DF0580"/>
    <w:rsid w:val="00DF15ED"/>
    <w:rsid w:val="00DF1EE0"/>
    <w:rsid w:val="00DF23B9"/>
    <w:rsid w:val="00DF23DD"/>
    <w:rsid w:val="00DF26E8"/>
    <w:rsid w:val="00DF2B65"/>
    <w:rsid w:val="00DF3272"/>
    <w:rsid w:val="00DF49AC"/>
    <w:rsid w:val="00DF586F"/>
    <w:rsid w:val="00DF6C3E"/>
    <w:rsid w:val="00DF7436"/>
    <w:rsid w:val="00E000B0"/>
    <w:rsid w:val="00E00DA3"/>
    <w:rsid w:val="00E02D08"/>
    <w:rsid w:val="00E03127"/>
    <w:rsid w:val="00E03952"/>
    <w:rsid w:val="00E04E6D"/>
    <w:rsid w:val="00E11202"/>
    <w:rsid w:val="00E11510"/>
    <w:rsid w:val="00E11AF6"/>
    <w:rsid w:val="00E12966"/>
    <w:rsid w:val="00E12DA7"/>
    <w:rsid w:val="00E13069"/>
    <w:rsid w:val="00E1347C"/>
    <w:rsid w:val="00E13D89"/>
    <w:rsid w:val="00E17B67"/>
    <w:rsid w:val="00E23A16"/>
    <w:rsid w:val="00E24C39"/>
    <w:rsid w:val="00E25455"/>
    <w:rsid w:val="00E25902"/>
    <w:rsid w:val="00E27309"/>
    <w:rsid w:val="00E277F9"/>
    <w:rsid w:val="00E27D7D"/>
    <w:rsid w:val="00E30F10"/>
    <w:rsid w:val="00E325F9"/>
    <w:rsid w:val="00E32883"/>
    <w:rsid w:val="00E341D4"/>
    <w:rsid w:val="00E40D32"/>
    <w:rsid w:val="00E40EAE"/>
    <w:rsid w:val="00E432BC"/>
    <w:rsid w:val="00E43684"/>
    <w:rsid w:val="00E436A8"/>
    <w:rsid w:val="00E4373B"/>
    <w:rsid w:val="00E439B3"/>
    <w:rsid w:val="00E43F40"/>
    <w:rsid w:val="00E44F76"/>
    <w:rsid w:val="00E4518E"/>
    <w:rsid w:val="00E46F04"/>
    <w:rsid w:val="00E4704F"/>
    <w:rsid w:val="00E5324B"/>
    <w:rsid w:val="00E574F9"/>
    <w:rsid w:val="00E605EA"/>
    <w:rsid w:val="00E6294A"/>
    <w:rsid w:val="00E639F7"/>
    <w:rsid w:val="00E6417B"/>
    <w:rsid w:val="00E65246"/>
    <w:rsid w:val="00E6689A"/>
    <w:rsid w:val="00E66EEA"/>
    <w:rsid w:val="00E70CD8"/>
    <w:rsid w:val="00E7533A"/>
    <w:rsid w:val="00E75FBE"/>
    <w:rsid w:val="00E76BA2"/>
    <w:rsid w:val="00E80AEB"/>
    <w:rsid w:val="00E80B65"/>
    <w:rsid w:val="00E8259C"/>
    <w:rsid w:val="00E833EC"/>
    <w:rsid w:val="00E84FF2"/>
    <w:rsid w:val="00E85067"/>
    <w:rsid w:val="00E9121C"/>
    <w:rsid w:val="00E93701"/>
    <w:rsid w:val="00E9502D"/>
    <w:rsid w:val="00E95338"/>
    <w:rsid w:val="00E96E1B"/>
    <w:rsid w:val="00E96F78"/>
    <w:rsid w:val="00E9700F"/>
    <w:rsid w:val="00EA0290"/>
    <w:rsid w:val="00EA0D93"/>
    <w:rsid w:val="00EA276C"/>
    <w:rsid w:val="00EA2B52"/>
    <w:rsid w:val="00EA3784"/>
    <w:rsid w:val="00EA3FC5"/>
    <w:rsid w:val="00EA4370"/>
    <w:rsid w:val="00EA5036"/>
    <w:rsid w:val="00EA52A4"/>
    <w:rsid w:val="00EB1C23"/>
    <w:rsid w:val="00EB2D82"/>
    <w:rsid w:val="00EB3703"/>
    <w:rsid w:val="00EB3948"/>
    <w:rsid w:val="00EC019A"/>
    <w:rsid w:val="00EC034A"/>
    <w:rsid w:val="00EC0A99"/>
    <w:rsid w:val="00EC247B"/>
    <w:rsid w:val="00EC4EC3"/>
    <w:rsid w:val="00EC626D"/>
    <w:rsid w:val="00EC6523"/>
    <w:rsid w:val="00EC69E3"/>
    <w:rsid w:val="00EC7CC3"/>
    <w:rsid w:val="00ED2176"/>
    <w:rsid w:val="00ED2EEF"/>
    <w:rsid w:val="00ED5424"/>
    <w:rsid w:val="00ED6399"/>
    <w:rsid w:val="00ED6897"/>
    <w:rsid w:val="00ED69C9"/>
    <w:rsid w:val="00ED6E0A"/>
    <w:rsid w:val="00EE0643"/>
    <w:rsid w:val="00EE14F4"/>
    <w:rsid w:val="00EE2F0A"/>
    <w:rsid w:val="00EE5990"/>
    <w:rsid w:val="00EE7E97"/>
    <w:rsid w:val="00EF337E"/>
    <w:rsid w:val="00EF3AF4"/>
    <w:rsid w:val="00EF40B3"/>
    <w:rsid w:val="00EF4DAB"/>
    <w:rsid w:val="00EF4E71"/>
    <w:rsid w:val="00EF5815"/>
    <w:rsid w:val="00EF5FC4"/>
    <w:rsid w:val="00EF62DB"/>
    <w:rsid w:val="00F0068B"/>
    <w:rsid w:val="00F00BDD"/>
    <w:rsid w:val="00F044B8"/>
    <w:rsid w:val="00F04E63"/>
    <w:rsid w:val="00F051FA"/>
    <w:rsid w:val="00F05279"/>
    <w:rsid w:val="00F05A16"/>
    <w:rsid w:val="00F069EE"/>
    <w:rsid w:val="00F06A66"/>
    <w:rsid w:val="00F073D6"/>
    <w:rsid w:val="00F07A12"/>
    <w:rsid w:val="00F07B4D"/>
    <w:rsid w:val="00F103F3"/>
    <w:rsid w:val="00F10BFE"/>
    <w:rsid w:val="00F11223"/>
    <w:rsid w:val="00F11467"/>
    <w:rsid w:val="00F12366"/>
    <w:rsid w:val="00F12B2F"/>
    <w:rsid w:val="00F136A4"/>
    <w:rsid w:val="00F138A9"/>
    <w:rsid w:val="00F17007"/>
    <w:rsid w:val="00F20594"/>
    <w:rsid w:val="00F22883"/>
    <w:rsid w:val="00F2479D"/>
    <w:rsid w:val="00F24E61"/>
    <w:rsid w:val="00F25B04"/>
    <w:rsid w:val="00F27135"/>
    <w:rsid w:val="00F27AFA"/>
    <w:rsid w:val="00F3289E"/>
    <w:rsid w:val="00F32F66"/>
    <w:rsid w:val="00F354F9"/>
    <w:rsid w:val="00F36704"/>
    <w:rsid w:val="00F41D3F"/>
    <w:rsid w:val="00F473EF"/>
    <w:rsid w:val="00F508FD"/>
    <w:rsid w:val="00F5144F"/>
    <w:rsid w:val="00F537FA"/>
    <w:rsid w:val="00F541D1"/>
    <w:rsid w:val="00F5469D"/>
    <w:rsid w:val="00F54C0F"/>
    <w:rsid w:val="00F554EE"/>
    <w:rsid w:val="00F55992"/>
    <w:rsid w:val="00F5741D"/>
    <w:rsid w:val="00F6027D"/>
    <w:rsid w:val="00F60604"/>
    <w:rsid w:val="00F60688"/>
    <w:rsid w:val="00F61A69"/>
    <w:rsid w:val="00F61E2C"/>
    <w:rsid w:val="00F63D17"/>
    <w:rsid w:val="00F64467"/>
    <w:rsid w:val="00F64C8A"/>
    <w:rsid w:val="00F655B2"/>
    <w:rsid w:val="00F65EFA"/>
    <w:rsid w:val="00F66AA6"/>
    <w:rsid w:val="00F6784E"/>
    <w:rsid w:val="00F769CC"/>
    <w:rsid w:val="00F80084"/>
    <w:rsid w:val="00F809CA"/>
    <w:rsid w:val="00F80CAD"/>
    <w:rsid w:val="00F82624"/>
    <w:rsid w:val="00F83632"/>
    <w:rsid w:val="00F83CD4"/>
    <w:rsid w:val="00F873D5"/>
    <w:rsid w:val="00F87656"/>
    <w:rsid w:val="00F87D07"/>
    <w:rsid w:val="00F87EFB"/>
    <w:rsid w:val="00F905D3"/>
    <w:rsid w:val="00F90E51"/>
    <w:rsid w:val="00F90EC2"/>
    <w:rsid w:val="00F914A2"/>
    <w:rsid w:val="00F91A3E"/>
    <w:rsid w:val="00F93716"/>
    <w:rsid w:val="00F94B86"/>
    <w:rsid w:val="00F94BF0"/>
    <w:rsid w:val="00FA0432"/>
    <w:rsid w:val="00FA2B88"/>
    <w:rsid w:val="00FA4307"/>
    <w:rsid w:val="00FA4359"/>
    <w:rsid w:val="00FA43B0"/>
    <w:rsid w:val="00FA499C"/>
    <w:rsid w:val="00FA4E40"/>
    <w:rsid w:val="00FB25C5"/>
    <w:rsid w:val="00FB304B"/>
    <w:rsid w:val="00FB409A"/>
    <w:rsid w:val="00FB5EAC"/>
    <w:rsid w:val="00FB5F6A"/>
    <w:rsid w:val="00FC15B1"/>
    <w:rsid w:val="00FC1A1E"/>
    <w:rsid w:val="00FC304E"/>
    <w:rsid w:val="00FC30CC"/>
    <w:rsid w:val="00FC5E03"/>
    <w:rsid w:val="00FC61DD"/>
    <w:rsid w:val="00FC733D"/>
    <w:rsid w:val="00FC745F"/>
    <w:rsid w:val="00FD2F6F"/>
    <w:rsid w:val="00FD3D76"/>
    <w:rsid w:val="00FD5A3B"/>
    <w:rsid w:val="00FD6470"/>
    <w:rsid w:val="00FD74C4"/>
    <w:rsid w:val="00FE0B6D"/>
    <w:rsid w:val="00FE1BA6"/>
    <w:rsid w:val="00FE4288"/>
    <w:rsid w:val="00FE5833"/>
    <w:rsid w:val="00FE5E50"/>
    <w:rsid w:val="00FE60EC"/>
    <w:rsid w:val="00FF3FE5"/>
    <w:rsid w:val="00FF410F"/>
    <w:rsid w:val="00FF4890"/>
    <w:rsid w:val="00FF492B"/>
    <w:rsid w:val="00FF53D2"/>
    <w:rsid w:val="00FF54D9"/>
    <w:rsid w:val="00FF65B7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C40EE2"/>
  <w15:docId w15:val="{01AC348F-7B04-4FEE-9739-7BB55B0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966"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line="294" w:lineRule="exact"/>
      <w:ind w:left="1143" w:hanging="359"/>
      <w:outlineLvl w:val="0"/>
    </w:pPr>
    <w:rPr>
      <w:sz w:val="25"/>
      <w:szCs w:val="25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435" w:hanging="29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4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0"/>
      <w:ind w:left="121"/>
      <w:jc w:val="center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qFormat/>
    <w:pPr>
      <w:spacing w:line="289" w:lineRule="exact"/>
      <w:ind w:left="1143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v1v1v1msonormal">
    <w:name w:val="v1v1v1msonormal"/>
    <w:basedOn w:val="Normal"/>
    <w:rsid w:val="00782A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82A5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6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44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679"/>
    <w:rPr>
      <w:rFonts w:ascii="Tahoma" w:eastAsia="Tahoma" w:hAnsi="Tahoma" w:cs="Tahoma"/>
    </w:rPr>
  </w:style>
  <w:style w:type="paragraph" w:styleId="NormalWeb">
    <w:name w:val="Normal (Web)"/>
    <w:basedOn w:val="Normal"/>
    <w:uiPriority w:val="99"/>
    <w:semiHidden/>
    <w:unhideWhenUsed/>
    <w:rsid w:val="00EF5FC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B97FB6"/>
    <w:pPr>
      <w:widowControl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97FB6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v1msonormal">
    <w:name w:val="v1msonormal"/>
    <w:basedOn w:val="Normal"/>
    <w:rsid w:val="003F03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8A1273"/>
    <w:pPr>
      <w:widowControl/>
      <w:autoSpaceDE/>
      <w:autoSpaceDN/>
      <w:jc w:val="both"/>
    </w:pPr>
    <w:rPr>
      <w:rFonts w:ascii="Helvetica" w:eastAsia="Times New Roman" w:hAnsi="Helvetica" w:cs="Helvetica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1FA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75FBE"/>
    <w:rPr>
      <w:rFonts w:ascii="Tahoma" w:eastAsia="Tahoma" w:hAnsi="Tahoma" w:cs="Tahoma"/>
      <w:sz w:val="25"/>
      <w:szCs w:val="25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75FBE"/>
    <w:rPr>
      <w:rFonts w:ascii="Tahoma" w:eastAsia="Tahoma" w:hAnsi="Tahoma" w:cs="Tahoma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E75FBE"/>
    <w:rPr>
      <w:rFonts w:ascii="Tahoma" w:eastAsia="Tahoma" w:hAnsi="Tahoma" w:cs="Tahoma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4E6A5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F2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6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6E8"/>
    <w:rPr>
      <w:rFonts w:ascii="Tahoma" w:eastAsia="Tahoma" w:hAnsi="Tahoma" w:cs="Tahom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6E8"/>
    <w:rPr>
      <w:rFonts w:ascii="Tahoma" w:eastAsia="Tahoma" w:hAnsi="Tahoma" w:cs="Tahoma"/>
      <w:b/>
      <w:bCs/>
      <w:sz w:val="20"/>
      <w:szCs w:val="20"/>
      <w:lang w:val="en-GB"/>
    </w:rPr>
  </w:style>
  <w:style w:type="paragraph" w:customStyle="1" w:styleId="Body">
    <w:name w:val="Body"/>
    <w:rsid w:val="006B272F"/>
    <w:pPr>
      <w:widowControl/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6B272F"/>
    <w:pPr>
      <w:widowControl/>
      <w:autoSpaceDE/>
      <w:autoSpaceDN/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6B272F"/>
    <w:pPr>
      <w:autoSpaceDE/>
      <w:autoSpaceDN/>
    </w:pPr>
    <w:rPr>
      <w:rFonts w:ascii="Tahoma" w:eastAsia="Arial Unicode MS" w:hAnsi="Tahoma" w:cs="Arial Unicode MS"/>
      <w:color w:val="000000"/>
      <w:u w:color="000000"/>
      <w:lang w:eastAsia="en-GB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Heading">
    <w:name w:val="Heading"/>
    <w:rsid w:val="006B272F"/>
    <w:pPr>
      <w:autoSpaceDE/>
      <w:autoSpaceDN/>
      <w:spacing w:line="294" w:lineRule="exact"/>
      <w:ind w:left="1143" w:hanging="359"/>
      <w:outlineLvl w:val="0"/>
    </w:pPr>
    <w:rPr>
      <w:rFonts w:ascii="Tahoma" w:eastAsia="Tahoma" w:hAnsi="Tahoma" w:cs="Tahoma"/>
      <w:color w:val="000000"/>
      <w:sz w:val="25"/>
      <w:szCs w:val="25"/>
      <w:u w:color="000000"/>
      <w:lang w:eastAsia="en-GB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Hyperlink0">
    <w:name w:val="Hyperlink.0"/>
    <w:basedOn w:val="DefaultParagraphFont"/>
    <w:rsid w:val="006B272F"/>
    <w:rPr>
      <w:outline w:val="0"/>
      <w:shadow w:val="0"/>
      <w:emboss w:val="0"/>
      <w:imprint w:val="0"/>
      <w:color w:val="0000FF"/>
      <w:u w:val="single" w:color="0000FF"/>
      <w14:textOutline w14:w="12700" w14:cap="flat" w14:cmpd="sng" w14:algn="ctr">
        <w14:noFill/>
        <w14:prstDash w14:val="solid"/>
        <w14:miter w14:lim="100000"/>
      </w14:textOutline>
    </w:rPr>
  </w:style>
  <w:style w:type="numbering" w:customStyle="1" w:styleId="ImportedStyle7">
    <w:name w:val="Imported Style 7"/>
    <w:rsid w:val="006B272F"/>
    <w:pPr>
      <w:numPr>
        <w:numId w:val="36"/>
      </w:numPr>
    </w:pPr>
  </w:style>
  <w:style w:type="numbering" w:customStyle="1" w:styleId="ImportedStyle6">
    <w:name w:val="Imported Style 6"/>
    <w:rsid w:val="006B272F"/>
    <w:pPr>
      <w:numPr>
        <w:numId w:val="37"/>
      </w:numPr>
    </w:pPr>
  </w:style>
  <w:style w:type="numbering" w:customStyle="1" w:styleId="ImportedStyle10">
    <w:name w:val="Imported Style 1.0"/>
    <w:rsid w:val="006B272F"/>
    <w:pPr>
      <w:numPr>
        <w:numId w:val="38"/>
      </w:numPr>
    </w:pPr>
  </w:style>
  <w:style w:type="numbering" w:customStyle="1" w:styleId="ImportedStyle1">
    <w:name w:val="Imported Style 1"/>
    <w:rsid w:val="006B272F"/>
    <w:pPr>
      <w:numPr>
        <w:numId w:val="39"/>
      </w:numPr>
    </w:pPr>
  </w:style>
  <w:style w:type="numbering" w:customStyle="1" w:styleId="ImportedStyle3">
    <w:name w:val="Imported Style 3"/>
    <w:rsid w:val="006B272F"/>
    <w:pPr>
      <w:numPr>
        <w:numId w:val="40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0D3373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33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D3373"/>
    <w:pPr>
      <w:widowControl/>
      <w:autoSpaceDE/>
      <w:autoSpaceDN/>
    </w:pPr>
    <w:rPr>
      <w:rFonts w:eastAsiaTheme="minorEastAsia"/>
      <w:sz w:val="24"/>
      <w:szCs w:val="24"/>
      <w:lang w:val="en-GB" w:eastAsia="ja-JP"/>
    </w:rPr>
  </w:style>
  <w:style w:type="paragraph" w:customStyle="1" w:styleId="BodyText-SingleSpacing">
    <w:name w:val="Body Text-Single Spacing"/>
    <w:basedOn w:val="Normal"/>
    <w:uiPriority w:val="99"/>
    <w:rsid w:val="000D3373"/>
    <w:pPr>
      <w:widowControl/>
      <w:autoSpaceDE/>
      <w:autoSpaceDN/>
    </w:pPr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33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197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5332">
                      <w:blockQuote w:val="1"/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brancaster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- 5/12/2024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- 5/12/2024</dc:title>
  <dc:creator>Brancaster Parish Council</dc:creator>
  <cp:lastModifiedBy>PHILIP STONE</cp:lastModifiedBy>
  <cp:revision>31</cp:revision>
  <cp:lastPrinted>2025-11-27T03:53:00Z</cp:lastPrinted>
  <dcterms:created xsi:type="dcterms:W3CDTF">2026-01-28T15:42:00Z</dcterms:created>
  <dcterms:modified xsi:type="dcterms:W3CDTF">2026-01-28T16:24:00Z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9e7d997a-c23e-4aa3-9f9e-a8375d84bccd</vt:lpwstr>
  </property>
</Properties>
</file>